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3"/>
      </w:tblGrid>
      <w:tr w:rsidR="00236840" w:rsidRPr="00236840" w:rsidTr="00236840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840" w:rsidRPr="00236840" w:rsidRDefault="00236840" w:rsidP="002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7483B" w:rsidRDefault="00A7483B" w:rsidP="00A7483B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</w:rPr>
        <w:t>Avis aux étudiants de 1</w:t>
      </w:r>
      <w:r w:rsidRPr="00F16EC1">
        <w:rPr>
          <w:rFonts w:ascii="Times New Roman" w:eastAsia="Times New Roman" w:hAnsi="Times New Roman" w:cs="Times New Roman"/>
          <w:sz w:val="44"/>
          <w:szCs w:val="44"/>
          <w:vertAlign w:val="superscript"/>
        </w:rPr>
        <w:t>ère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Année 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LMD</w:t>
      </w:r>
      <w:proofErr w:type="spellEnd"/>
    </w:p>
    <w:p w:rsidR="00E84EFA" w:rsidRPr="00F16EC1" w:rsidRDefault="00E84EFA" w:rsidP="00A7483B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Section 3, groupes : G1+G2+G3</w:t>
      </w:r>
    </w:p>
    <w:p w:rsidR="00A7483B" w:rsidRPr="00F16EC1" w:rsidRDefault="00A7483B" w:rsidP="00A7483B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A7483B" w:rsidRDefault="00A7483B" w:rsidP="00A7483B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Le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2</w:t>
      </w:r>
      <w:r>
        <w:rPr>
          <w:rFonts w:ascii="Times New Roman" w:eastAsia="Times New Roman" w:hAnsi="Times New Roman" w:cs="Times New Roman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sz w:val="44"/>
          <w:szCs w:val="44"/>
        </w:rPr>
        <w:t>me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33930">
        <w:rPr>
          <w:rFonts w:ascii="Times New Roman" w:eastAsia="Times New Roman" w:hAnsi="Times New Roman" w:cs="Times New Roman"/>
          <w:b/>
          <w:bCs/>
          <w:sz w:val="44"/>
          <w:szCs w:val="44"/>
        </w:rPr>
        <w:t>contrôle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d’</w:t>
      </w:r>
      <w:r w:rsidRPr="0088667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Algèbre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2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aura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lieu à la fin de la séance du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cours </w:t>
      </w:r>
      <w:r>
        <w:rPr>
          <w:rFonts w:ascii="Times New Roman" w:eastAsia="Times New Roman" w:hAnsi="Times New Roman" w:cs="Times New Roman"/>
          <w:sz w:val="44"/>
          <w:szCs w:val="44"/>
        </w:rPr>
        <w:t>de la semaine prochaine.</w:t>
      </w:r>
    </w:p>
    <w:p w:rsidR="00A7483B" w:rsidRDefault="00A7483B" w:rsidP="00A7483B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A7483B" w:rsidRDefault="00A7483B" w:rsidP="00E84EFA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C’est-à-dire : le </w:t>
      </w:r>
      <w:r w:rsidR="00E84EFA">
        <w:rPr>
          <w:rFonts w:ascii="Times New Roman" w:eastAsia="Times New Roman" w:hAnsi="Times New Roman" w:cs="Times New Roman"/>
          <w:sz w:val="44"/>
          <w:szCs w:val="44"/>
        </w:rPr>
        <w:t>14</w:t>
      </w:r>
      <w:r>
        <w:rPr>
          <w:rFonts w:ascii="Times New Roman" w:eastAsia="Times New Roman" w:hAnsi="Times New Roman" w:cs="Times New Roman"/>
          <w:sz w:val="44"/>
          <w:szCs w:val="44"/>
        </w:rPr>
        <w:t>/0</w:t>
      </w:r>
      <w:r w:rsidR="00E84EFA">
        <w:rPr>
          <w:rFonts w:ascii="Times New Roman" w:eastAsia="Times New Roman" w:hAnsi="Times New Roman" w:cs="Times New Roman"/>
          <w:sz w:val="44"/>
          <w:szCs w:val="44"/>
        </w:rPr>
        <w:t>5</w:t>
      </w:r>
      <w:r>
        <w:rPr>
          <w:rFonts w:ascii="Times New Roman" w:eastAsia="Times New Roman" w:hAnsi="Times New Roman" w:cs="Times New Roman"/>
          <w:sz w:val="44"/>
          <w:szCs w:val="44"/>
        </w:rPr>
        <w:t>/2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</w:rPr>
        <w:t xml:space="preserve">017 </w:t>
      </w:r>
      <w:r w:rsidR="00E84EFA">
        <w:rPr>
          <w:rFonts w:ascii="Times New Roman" w:eastAsia="Times New Roman" w:hAnsi="Times New Roman" w:cs="Times New Roman"/>
          <w:sz w:val="44"/>
          <w:szCs w:val="44"/>
        </w:rPr>
        <w:t>à 09 :00 à l’amphi B.</w:t>
      </w:r>
    </w:p>
    <w:p w:rsidR="00A7483B" w:rsidRDefault="00A7483B" w:rsidP="00FF06DD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FF06DD" w:rsidRDefault="00FF06DD" w:rsidP="00FF06DD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FF06DD" w:rsidRDefault="00FF06DD" w:rsidP="00FF06DD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Tiaret le 09/05/2017</w:t>
      </w:r>
    </w:p>
    <w:p w:rsidR="00FF06DD" w:rsidRPr="00F16EC1" w:rsidRDefault="00FF06DD" w:rsidP="00FF06DD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L’enseignant</w:t>
      </w:r>
    </w:p>
    <w:p w:rsidR="00A7483B" w:rsidRPr="00F16EC1" w:rsidRDefault="00A7483B" w:rsidP="00A7483B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spellEnd"/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MAATOUG</w:t>
      </w:r>
      <w:proofErr w:type="spellEnd"/>
    </w:p>
    <w:p w:rsidR="00A7483B" w:rsidRPr="00F16EC1" w:rsidRDefault="00A7483B" w:rsidP="00A7483B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8878E1" w:rsidRDefault="008878E1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E84EFA" w:rsidRDefault="00E84EFA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E84EFA" w:rsidRDefault="00E84EFA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E84EFA" w:rsidRDefault="00E84EFA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E84EFA" w:rsidRDefault="00E84EFA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DA2F6D" w:rsidRDefault="00DA2F6D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8E4B93" w:rsidRPr="00F16EC1" w:rsidRDefault="008E4B93" w:rsidP="008E4B93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</w:rPr>
        <w:t>Avis aux étudiants de 1</w:t>
      </w:r>
      <w:r w:rsidRPr="00F16EC1">
        <w:rPr>
          <w:rFonts w:ascii="Times New Roman" w:eastAsia="Times New Roman" w:hAnsi="Times New Roman" w:cs="Times New Roman"/>
          <w:sz w:val="44"/>
          <w:szCs w:val="44"/>
          <w:vertAlign w:val="superscript"/>
        </w:rPr>
        <w:t>ère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Année 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LMD</w:t>
      </w:r>
      <w:proofErr w:type="spellEnd"/>
    </w:p>
    <w:p w:rsidR="008E4B93" w:rsidRPr="00F16EC1" w:rsidRDefault="008E4B93" w:rsidP="008E4B93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F81FCB" w:rsidRDefault="008E4B93" w:rsidP="00EC6DEF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Le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1er </w:t>
      </w:r>
      <w:r w:rsidRPr="00833930">
        <w:rPr>
          <w:rFonts w:ascii="Times New Roman" w:eastAsia="Times New Roman" w:hAnsi="Times New Roman" w:cs="Times New Roman"/>
          <w:b/>
          <w:bCs/>
          <w:sz w:val="44"/>
          <w:szCs w:val="44"/>
        </w:rPr>
        <w:t>contrôle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d’</w:t>
      </w:r>
      <w:r w:rsidRPr="0088667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Algèbre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2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aura </w:t>
      </w:r>
      <w:r w:rsidR="00177418">
        <w:rPr>
          <w:rFonts w:ascii="Times New Roman" w:eastAsia="Times New Roman" w:hAnsi="Times New Roman" w:cs="Times New Roman"/>
          <w:sz w:val="44"/>
          <w:szCs w:val="44"/>
        </w:rPr>
        <w:t>lieu à la fin de la séance du TD de chaque groupe</w:t>
      </w:r>
      <w:r w:rsidR="00EC6DEF">
        <w:rPr>
          <w:rFonts w:ascii="Times New Roman" w:eastAsia="Times New Roman" w:hAnsi="Times New Roman" w:cs="Times New Roman"/>
          <w:sz w:val="44"/>
          <w:szCs w:val="44"/>
        </w:rPr>
        <w:t xml:space="preserve"> de la semaine prochaine</w:t>
      </w:r>
      <w:r w:rsidR="00F81FCB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EC6DEF" w:rsidRDefault="00EC6DEF" w:rsidP="00177418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F81FCB" w:rsidRDefault="00F81FCB" w:rsidP="00F81FCB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C’est-à-dire : le 09/04/2017 pour le groupe 2 de la Section 3.</w:t>
      </w:r>
    </w:p>
    <w:p w:rsidR="00F81FCB" w:rsidRDefault="00F81FCB" w:rsidP="00F81FCB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et</w:t>
      </w:r>
      <w:proofErr w:type="gramEnd"/>
      <w:r>
        <w:rPr>
          <w:rFonts w:ascii="Times New Roman" w:eastAsia="Times New Roman" w:hAnsi="Times New Roman" w:cs="Times New Roman"/>
          <w:sz w:val="44"/>
          <w:szCs w:val="44"/>
        </w:rPr>
        <w:t xml:space="preserve"> le 10/04/2017 pour les groupe 1 et groupe 3  de la Section 3.</w:t>
      </w:r>
    </w:p>
    <w:p w:rsidR="008E4B93" w:rsidRPr="00F16EC1" w:rsidRDefault="00177418" w:rsidP="00F81FCB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8E4B93" w:rsidRPr="00F16EC1" w:rsidRDefault="008E4B93" w:rsidP="008E4B93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spellEnd"/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MAATOUG</w:t>
      </w:r>
      <w:proofErr w:type="spellEnd"/>
    </w:p>
    <w:p w:rsidR="008E4B93" w:rsidRPr="00F16EC1" w:rsidRDefault="008E4B93" w:rsidP="008E4B93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8E4B93" w:rsidRDefault="008E4B93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8E4B93" w:rsidRDefault="008E4B93" w:rsidP="00F16EC1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8E4B93" w:rsidRDefault="008E4B93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br w:type="page"/>
      </w:r>
    </w:p>
    <w:p w:rsidR="00236840" w:rsidRPr="00F16EC1" w:rsidRDefault="00C27374" w:rsidP="00F16EC1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</w:rPr>
        <w:lastRenderedPageBreak/>
        <w:t>Avis aux étudiants de 1</w:t>
      </w:r>
      <w:r w:rsidRPr="00F16EC1">
        <w:rPr>
          <w:rFonts w:ascii="Times New Roman" w:eastAsia="Times New Roman" w:hAnsi="Times New Roman" w:cs="Times New Roman"/>
          <w:sz w:val="44"/>
          <w:szCs w:val="44"/>
          <w:vertAlign w:val="superscript"/>
        </w:rPr>
        <w:t>ère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Année 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LMD</w:t>
      </w:r>
      <w:proofErr w:type="spellEnd"/>
    </w:p>
    <w:p w:rsidR="00C27374" w:rsidRPr="00F16EC1" w:rsidRDefault="00C27374" w:rsidP="00F16EC1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A04A05" w:rsidRDefault="00C27374" w:rsidP="00F16EC1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</w:rPr>
        <w:t>La consultation des copies du module</w:t>
      </w:r>
      <w:r w:rsidR="0088667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86673">
        <w:rPr>
          <w:rFonts w:ascii="Times New Roman" w:eastAsia="Times New Roman" w:hAnsi="Times New Roman" w:cs="Times New Roman"/>
          <w:b/>
          <w:bCs/>
          <w:sz w:val="44"/>
          <w:szCs w:val="44"/>
        </w:rPr>
        <w:t>Algèbre 1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aura lieu </w:t>
      </w:r>
      <w:r w:rsidR="002F10E7" w:rsidRPr="00F16EC1">
        <w:rPr>
          <w:rFonts w:ascii="Times New Roman" w:eastAsia="Times New Roman" w:hAnsi="Times New Roman" w:cs="Times New Roman"/>
          <w:sz w:val="44"/>
          <w:szCs w:val="44"/>
        </w:rPr>
        <w:t xml:space="preserve">jeudi 05/02/2015 </w:t>
      </w:r>
    </w:p>
    <w:p w:rsidR="00C27374" w:rsidRPr="00F16EC1" w:rsidRDefault="00A04A05" w:rsidP="00A04A05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F16EC1">
        <w:rPr>
          <w:rFonts w:ascii="Times New Roman" w:eastAsia="Times New Roman" w:hAnsi="Times New Roman" w:cs="Times New Roman"/>
          <w:sz w:val="44"/>
          <w:szCs w:val="44"/>
        </w:rPr>
        <w:t>de</w:t>
      </w:r>
      <w:proofErr w:type="gramEnd"/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 09h :30m à 12h :00m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r w:rsidR="002F10E7" w:rsidRPr="00F16EC1">
        <w:rPr>
          <w:rFonts w:ascii="Times New Roman" w:eastAsia="Times New Roman" w:hAnsi="Times New Roman" w:cs="Times New Roman"/>
          <w:sz w:val="44"/>
          <w:szCs w:val="44"/>
        </w:rPr>
        <w:t>à la salle 09</w:t>
      </w:r>
      <w:r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2F10E7" w:rsidRPr="00F16EC1" w:rsidRDefault="002F10E7" w:rsidP="00F16EC1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F16EC1" w:rsidRDefault="002F10E7" w:rsidP="00F16EC1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  <w:u w:val="single"/>
        </w:rPr>
        <w:t>Ceci concerne les étudiants qui ont examiné dans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 : </w:t>
      </w:r>
    </w:p>
    <w:p w:rsidR="002F10E7" w:rsidRPr="00F16EC1" w:rsidRDefault="002F10E7" w:rsidP="003E6A35">
      <w:pPr>
        <w:spacing w:after="0" w:line="240" w:lineRule="auto"/>
        <w:ind w:right="104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Amphi A, </w:t>
      </w:r>
      <w:r w:rsidR="00886673"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Amphi B, </w:t>
      </w:r>
      <w:r w:rsidR="00886673"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>salle 11,</w:t>
      </w:r>
      <w:r w:rsidR="0088667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labo </w:t>
      </w:r>
      <w:r w:rsidR="003E6A35">
        <w:rPr>
          <w:rFonts w:ascii="Times New Roman" w:eastAsia="Times New Roman" w:hAnsi="Times New Roman" w:cs="Times New Roman"/>
          <w:sz w:val="44"/>
          <w:szCs w:val="44"/>
        </w:rPr>
        <w:t>0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3 et </w:t>
      </w:r>
      <w:r w:rsidR="003E6A3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salle </w:t>
      </w:r>
      <w:r w:rsidR="003E6A35">
        <w:rPr>
          <w:rFonts w:ascii="Times New Roman" w:eastAsia="Times New Roman" w:hAnsi="Times New Roman" w:cs="Times New Roman"/>
          <w:sz w:val="44"/>
          <w:szCs w:val="44"/>
        </w:rPr>
        <w:t>0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>6</w:t>
      </w:r>
      <w:r w:rsidR="003E6A35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401D2F" w:rsidRPr="00F16EC1" w:rsidRDefault="00401D2F" w:rsidP="00F16EC1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891518" w:rsidRDefault="00401D2F" w:rsidP="00F16EC1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spellEnd"/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MAATOUG</w:t>
      </w:r>
      <w:proofErr w:type="spellEnd"/>
    </w:p>
    <w:p w:rsidR="00891518" w:rsidRDefault="00891518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br w:type="page"/>
      </w:r>
    </w:p>
    <w:p w:rsidR="00891518" w:rsidRPr="00F16EC1" w:rsidRDefault="00891518" w:rsidP="00891518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</w:rPr>
        <w:lastRenderedPageBreak/>
        <w:t>Avis aux étudiants de 1</w:t>
      </w:r>
      <w:r w:rsidRPr="00F16EC1">
        <w:rPr>
          <w:rFonts w:ascii="Times New Roman" w:eastAsia="Times New Roman" w:hAnsi="Times New Roman" w:cs="Times New Roman"/>
          <w:sz w:val="44"/>
          <w:szCs w:val="44"/>
          <w:vertAlign w:val="superscript"/>
        </w:rPr>
        <w:t>ère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Année 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LMD</w:t>
      </w:r>
      <w:proofErr w:type="spellEnd"/>
    </w:p>
    <w:p w:rsidR="00891518" w:rsidRPr="00F16EC1" w:rsidRDefault="00891518" w:rsidP="00891518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891518" w:rsidRDefault="00891518" w:rsidP="00BD5638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Le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2eme </w:t>
      </w:r>
      <w:r w:rsidR="00833930" w:rsidRPr="00833930">
        <w:rPr>
          <w:rFonts w:ascii="Times New Roman" w:eastAsia="Times New Roman" w:hAnsi="Times New Roman" w:cs="Times New Roman"/>
          <w:b/>
          <w:bCs/>
          <w:sz w:val="44"/>
          <w:szCs w:val="44"/>
        </w:rPr>
        <w:t>contrôle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d’</w:t>
      </w:r>
      <w:r w:rsidRPr="00886673">
        <w:rPr>
          <w:rFonts w:ascii="Times New Roman" w:eastAsia="Times New Roman" w:hAnsi="Times New Roman" w:cs="Times New Roman"/>
          <w:b/>
          <w:bCs/>
          <w:sz w:val="44"/>
          <w:szCs w:val="44"/>
        </w:rPr>
        <w:t>Algèbre 1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aura lieu </w:t>
      </w:r>
      <w:r>
        <w:rPr>
          <w:rFonts w:ascii="Times New Roman" w:eastAsia="Times New Roman" w:hAnsi="Times New Roman" w:cs="Times New Roman"/>
          <w:sz w:val="44"/>
          <w:szCs w:val="44"/>
        </w:rPr>
        <w:t>lun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di </w:t>
      </w:r>
      <w:r w:rsidR="00BD5638">
        <w:rPr>
          <w:rFonts w:ascii="Times New Roman" w:eastAsia="Times New Roman" w:hAnsi="Times New Roman" w:cs="Times New Roman"/>
          <w:sz w:val="44"/>
          <w:szCs w:val="44"/>
        </w:rPr>
        <w:t>18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>/0</w:t>
      </w:r>
      <w:r w:rsidR="00BD5638">
        <w:rPr>
          <w:rFonts w:ascii="Times New Roman" w:eastAsia="Times New Roman" w:hAnsi="Times New Roman" w:cs="Times New Roman"/>
          <w:sz w:val="44"/>
          <w:szCs w:val="44"/>
        </w:rPr>
        <w:t>1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>/201</w:t>
      </w:r>
      <w:r w:rsidR="00BD5638">
        <w:rPr>
          <w:rFonts w:ascii="Times New Roman" w:eastAsia="Times New Roman" w:hAnsi="Times New Roman" w:cs="Times New Roman"/>
          <w:sz w:val="44"/>
          <w:szCs w:val="44"/>
        </w:rPr>
        <w:t>6</w:t>
      </w:r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891518" w:rsidRPr="00F16EC1" w:rsidRDefault="00833930" w:rsidP="006D41A7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à</w:t>
      </w:r>
      <w:proofErr w:type="gramEnd"/>
      <w:r w:rsidR="00891518" w:rsidRPr="00F16EC1"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="00BD5638">
        <w:rPr>
          <w:rFonts w:ascii="Times New Roman" w:eastAsia="Times New Roman" w:hAnsi="Times New Roman" w:cs="Times New Roman"/>
          <w:sz w:val="44"/>
          <w:szCs w:val="44"/>
        </w:rPr>
        <w:t>1</w:t>
      </w:r>
      <w:r w:rsidR="006D41A7">
        <w:rPr>
          <w:rFonts w:ascii="Times New Roman" w:eastAsia="Times New Roman" w:hAnsi="Times New Roman" w:cs="Times New Roman"/>
          <w:sz w:val="44"/>
          <w:szCs w:val="44"/>
        </w:rPr>
        <w:t>1</w:t>
      </w:r>
      <w:r w:rsidR="00891518" w:rsidRPr="00F16EC1">
        <w:rPr>
          <w:rFonts w:ascii="Times New Roman" w:eastAsia="Times New Roman" w:hAnsi="Times New Roman" w:cs="Times New Roman"/>
          <w:sz w:val="44"/>
          <w:szCs w:val="44"/>
        </w:rPr>
        <w:t>h :</w:t>
      </w:r>
      <w:r w:rsidR="00BD5638">
        <w:rPr>
          <w:rFonts w:ascii="Times New Roman" w:eastAsia="Times New Roman" w:hAnsi="Times New Roman" w:cs="Times New Roman"/>
          <w:sz w:val="44"/>
          <w:szCs w:val="44"/>
        </w:rPr>
        <w:t>0</w:t>
      </w:r>
      <w:r w:rsidR="00891518" w:rsidRPr="00F16EC1">
        <w:rPr>
          <w:rFonts w:ascii="Times New Roman" w:eastAsia="Times New Roman" w:hAnsi="Times New Roman" w:cs="Times New Roman"/>
          <w:sz w:val="44"/>
          <w:szCs w:val="44"/>
        </w:rPr>
        <w:t xml:space="preserve">0m à </w:t>
      </w:r>
      <w:r w:rsidR="00BD5638">
        <w:rPr>
          <w:rFonts w:ascii="Times New Roman" w:eastAsia="Times New Roman" w:hAnsi="Times New Roman" w:cs="Times New Roman"/>
          <w:sz w:val="44"/>
          <w:szCs w:val="44"/>
        </w:rPr>
        <w:t>l’amphi A</w:t>
      </w:r>
      <w:r w:rsidR="00891518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891518" w:rsidRPr="00F16EC1" w:rsidRDefault="00891518" w:rsidP="00891518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p w:rsidR="00891518" w:rsidRDefault="00891518" w:rsidP="00BD5638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  <w:r w:rsidRPr="00F16EC1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Ceci concerne les étudiants </w:t>
      </w:r>
      <w:proofErr w:type="gramStart"/>
      <w:r w:rsidR="00BD5638">
        <w:rPr>
          <w:rFonts w:ascii="Times New Roman" w:eastAsia="Times New Roman" w:hAnsi="Times New Roman" w:cs="Times New Roman"/>
          <w:sz w:val="44"/>
          <w:szCs w:val="44"/>
          <w:u w:val="single"/>
        </w:rPr>
        <w:t>des groupe suivants</w:t>
      </w:r>
      <w:proofErr w:type="gramEnd"/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 : </w:t>
      </w:r>
    </w:p>
    <w:p w:rsidR="00BD5638" w:rsidRDefault="00BD5638" w:rsidP="00BD5638">
      <w:pPr>
        <w:spacing w:after="0" w:line="240" w:lineRule="auto"/>
        <w:ind w:right="10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Section 3- groupe 2</w:t>
      </w:r>
      <w:r w:rsidR="00891518" w:rsidRPr="00F16EC1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</w:p>
    <w:p w:rsidR="00BD5638" w:rsidRDefault="00BD5638" w:rsidP="00BD5638">
      <w:pPr>
        <w:spacing w:after="0" w:line="240" w:lineRule="auto"/>
        <w:ind w:right="10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Section 3- groupe 3 </w:t>
      </w:r>
    </w:p>
    <w:p w:rsidR="00891518" w:rsidRPr="00F16EC1" w:rsidRDefault="00BD5638" w:rsidP="00BD5638">
      <w:pPr>
        <w:spacing w:after="0" w:line="240" w:lineRule="auto"/>
        <w:ind w:right="104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sz w:val="44"/>
          <w:szCs w:val="44"/>
        </w:rPr>
        <w:t>et</w:t>
      </w:r>
      <w:proofErr w:type="gramEnd"/>
      <w:r>
        <w:rPr>
          <w:rFonts w:ascii="Times New Roman" w:eastAsia="Times New Roman" w:hAnsi="Times New Roman" w:cs="Times New Roman"/>
          <w:sz w:val="44"/>
          <w:szCs w:val="44"/>
        </w:rPr>
        <w:t xml:space="preserve"> Section 1- groupe 2</w:t>
      </w:r>
    </w:p>
    <w:p w:rsidR="00891518" w:rsidRPr="00F16EC1" w:rsidRDefault="00891518" w:rsidP="008F6ED9">
      <w:pPr>
        <w:spacing w:after="0" w:line="240" w:lineRule="auto"/>
        <w:ind w:right="-334" w:firstLine="851"/>
        <w:rPr>
          <w:rFonts w:ascii="Times New Roman" w:eastAsia="Times New Roman" w:hAnsi="Times New Roman" w:cs="Times New Roman"/>
          <w:sz w:val="44"/>
          <w:szCs w:val="44"/>
        </w:rPr>
      </w:pPr>
    </w:p>
    <w:p w:rsidR="00891518" w:rsidRPr="00F16EC1" w:rsidRDefault="00891518" w:rsidP="00891518">
      <w:pPr>
        <w:spacing w:after="0" w:line="240" w:lineRule="auto"/>
        <w:ind w:right="-334"/>
        <w:jc w:val="right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A</w:t>
      </w:r>
      <w:proofErr w:type="spellEnd"/>
      <w:r w:rsidRPr="00F16EC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F16EC1">
        <w:rPr>
          <w:rFonts w:ascii="Times New Roman" w:eastAsia="Times New Roman" w:hAnsi="Times New Roman" w:cs="Times New Roman"/>
          <w:sz w:val="44"/>
          <w:szCs w:val="44"/>
        </w:rPr>
        <w:t>MAATOUG</w:t>
      </w:r>
      <w:proofErr w:type="spellEnd"/>
    </w:p>
    <w:p w:rsidR="00401D2F" w:rsidRPr="00F16EC1" w:rsidRDefault="00401D2F" w:rsidP="00891518">
      <w:pPr>
        <w:spacing w:after="0" w:line="240" w:lineRule="auto"/>
        <w:ind w:right="-334"/>
        <w:rPr>
          <w:rFonts w:ascii="Times New Roman" w:eastAsia="Times New Roman" w:hAnsi="Times New Roman" w:cs="Times New Roman"/>
          <w:sz w:val="44"/>
          <w:szCs w:val="44"/>
        </w:rPr>
      </w:pPr>
    </w:p>
    <w:sectPr w:rsidR="00401D2F" w:rsidRPr="00F16EC1" w:rsidSect="003E6A35">
      <w:pgSz w:w="15840" w:h="12240" w:orient="landscape"/>
      <w:pgMar w:top="851" w:right="956" w:bottom="14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0"/>
    <w:rsid w:val="00023B41"/>
    <w:rsid w:val="00067CAF"/>
    <w:rsid w:val="0015427B"/>
    <w:rsid w:val="00177418"/>
    <w:rsid w:val="00236840"/>
    <w:rsid w:val="002F10E7"/>
    <w:rsid w:val="00357AB4"/>
    <w:rsid w:val="003734D2"/>
    <w:rsid w:val="003E6A35"/>
    <w:rsid w:val="00401D2F"/>
    <w:rsid w:val="00610F9F"/>
    <w:rsid w:val="006D41A7"/>
    <w:rsid w:val="00740865"/>
    <w:rsid w:val="0076076E"/>
    <w:rsid w:val="00833930"/>
    <w:rsid w:val="00867BE8"/>
    <w:rsid w:val="00886673"/>
    <w:rsid w:val="008878E1"/>
    <w:rsid w:val="00891518"/>
    <w:rsid w:val="008E4B93"/>
    <w:rsid w:val="008F6ED9"/>
    <w:rsid w:val="009822A3"/>
    <w:rsid w:val="009A32B4"/>
    <w:rsid w:val="009C72EE"/>
    <w:rsid w:val="009D356A"/>
    <w:rsid w:val="00A04A05"/>
    <w:rsid w:val="00A7483B"/>
    <w:rsid w:val="00B5247B"/>
    <w:rsid w:val="00BD5638"/>
    <w:rsid w:val="00C27374"/>
    <w:rsid w:val="00CC5342"/>
    <w:rsid w:val="00DA2F6D"/>
    <w:rsid w:val="00DB4AD2"/>
    <w:rsid w:val="00E17082"/>
    <w:rsid w:val="00E25090"/>
    <w:rsid w:val="00E84EFA"/>
    <w:rsid w:val="00EC6DEF"/>
    <w:rsid w:val="00F16EC1"/>
    <w:rsid w:val="00F5506F"/>
    <w:rsid w:val="00F81FCB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68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36840"/>
    <w:rPr>
      <w:b/>
      <w:bCs/>
    </w:rPr>
  </w:style>
  <w:style w:type="character" w:styleId="Accentuation">
    <w:name w:val="Emphasis"/>
    <w:basedOn w:val="Policepardfaut"/>
    <w:uiPriority w:val="20"/>
    <w:qFormat/>
    <w:rsid w:val="002368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8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68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36840"/>
    <w:rPr>
      <w:b/>
      <w:bCs/>
    </w:rPr>
  </w:style>
  <w:style w:type="character" w:styleId="Accentuation">
    <w:name w:val="Emphasis"/>
    <w:basedOn w:val="Policepardfaut"/>
    <w:uiPriority w:val="20"/>
    <w:qFormat/>
    <w:rsid w:val="002368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8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MICROPYRAMID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WINDOWS_MP</dc:creator>
  <cp:lastModifiedBy>DADI</cp:lastModifiedBy>
  <cp:revision>2</cp:revision>
  <cp:lastPrinted>2017-05-09T08:58:00Z</cp:lastPrinted>
  <dcterms:created xsi:type="dcterms:W3CDTF">2017-05-09T08:59:00Z</dcterms:created>
  <dcterms:modified xsi:type="dcterms:W3CDTF">2017-05-09T08:59:00Z</dcterms:modified>
</cp:coreProperties>
</file>