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4C" w:rsidRDefault="00CA594C" w:rsidP="00C80A04">
      <w:r>
        <w:t>Exercices supplémentaires</w:t>
      </w:r>
    </w:p>
    <w:p w:rsidR="00C80A04" w:rsidRDefault="00C80A04" w:rsidP="00C80A04">
      <w:r>
        <w:t>Exo 1</w:t>
      </w:r>
    </w:p>
    <w:p w:rsidR="005F5091" w:rsidRDefault="009B02D5" w:rsidP="009B02D5">
      <w:r>
        <w:t xml:space="preserve">On désire gérer un organisme de formation, composé de différents centres, chaque centre propose plusieurs </w:t>
      </w:r>
      <w:r w:rsidR="007F3C75">
        <w:t>stages</w:t>
      </w:r>
      <w:r>
        <w:t xml:space="preserve"> composés de modules, les formateurs employés par un centre s’occupent d’un ou plusieurs modules les stagiaires sont inscrits à un seul stage et sont notés sur chacun des modules compris dans le stage.</w:t>
      </w:r>
    </w:p>
    <w:p w:rsidR="009B02D5" w:rsidRDefault="009B02D5" w:rsidP="007F3C75">
      <w:r>
        <w:t>Chaque centre est caractérisé par son adresse et la ville. Pour les stages, on s’intéresse au libellé du stage, sa date de début et sa date</w:t>
      </w:r>
      <w:r w:rsidR="007F3C75">
        <w:t xml:space="preserve"> de </w:t>
      </w:r>
      <w:r>
        <w:t>fin</w:t>
      </w:r>
      <w:r w:rsidR="007F3C75">
        <w:t xml:space="preserve"> de stage</w:t>
      </w:r>
      <w:r>
        <w:t xml:space="preserve">, son </w:t>
      </w:r>
      <w:r w:rsidR="007F3C75">
        <w:t xml:space="preserve">prix </w:t>
      </w:r>
      <w:r>
        <w:t xml:space="preserve">et le nombre de palaces. Les formateurs et les </w:t>
      </w:r>
      <w:r w:rsidR="007F3C75">
        <w:t>s</w:t>
      </w:r>
      <w:r>
        <w:t>tagiaires sont identifiés par leurs nom</w:t>
      </w:r>
      <w:r w:rsidR="007F3C75">
        <w:t>s</w:t>
      </w:r>
      <w:r>
        <w:t xml:space="preserve"> et </w:t>
      </w:r>
      <w:r w:rsidR="007F3C75">
        <w:t>prénoms</w:t>
      </w:r>
      <w:r>
        <w:t xml:space="preserve">. Pour chaque module, on </w:t>
      </w:r>
      <w:r w:rsidR="007F3C75">
        <w:t>mémorise</w:t>
      </w:r>
      <w:r>
        <w:t xml:space="preserve"> son libellé et son nombre d’heures.</w:t>
      </w:r>
    </w:p>
    <w:p w:rsidR="009B02D5" w:rsidRDefault="009B02D5" w:rsidP="009B02D5">
      <w:r>
        <w:t>Etablir le MCD</w:t>
      </w:r>
    </w:p>
    <w:p w:rsidR="007F3C75" w:rsidRDefault="00C80A04" w:rsidP="009B02D5">
      <w:r>
        <w:t>Solution exo 1</w:t>
      </w:r>
    </w:p>
    <w:p w:rsidR="007F3C75" w:rsidRDefault="007F3C75" w:rsidP="009B02D5">
      <w:r w:rsidRPr="007F3C75">
        <w:rPr>
          <w:noProof/>
          <w:lang w:eastAsia="fr-FR"/>
        </w:rPr>
        <w:drawing>
          <wp:inline distT="0" distB="0" distL="0" distR="0">
            <wp:extent cx="5760720" cy="4310484"/>
            <wp:effectExtent l="0" t="0" r="0" b="0"/>
            <wp:docPr id="1" name="Image 1" descr="C:\Users\ahmed\AppData\Local\Temp\IMG_20210309_13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AppData\Local\Temp\IMG_20210309_1324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E25" w:rsidRDefault="00B04E25" w:rsidP="009B02D5"/>
    <w:p w:rsidR="00B04E25" w:rsidRDefault="00B04E25" w:rsidP="009B02D5"/>
    <w:p w:rsidR="00B04E25" w:rsidRDefault="00B04E25" w:rsidP="009B02D5"/>
    <w:p w:rsidR="00B04E25" w:rsidRDefault="00B04E25" w:rsidP="009B02D5"/>
    <w:p w:rsidR="00B04E25" w:rsidRDefault="00B04E25" w:rsidP="009B02D5"/>
    <w:p w:rsidR="00B04E25" w:rsidRDefault="00B04E25" w:rsidP="009B02D5"/>
    <w:p w:rsidR="00B04E25" w:rsidRDefault="00B04E25" w:rsidP="009B02D5"/>
    <w:p w:rsidR="00B04E25" w:rsidRDefault="00B04E25" w:rsidP="009B02D5"/>
    <w:p w:rsidR="00C80A04" w:rsidRDefault="00C80A04" w:rsidP="009B02D5">
      <w:r>
        <w:t xml:space="preserve">Exercices </w:t>
      </w:r>
      <w:r w:rsidR="00B04E25">
        <w:t>supplémentaires</w:t>
      </w:r>
    </w:p>
    <w:p w:rsidR="00C80A04" w:rsidRDefault="00C80A04" w:rsidP="009B02D5">
      <w:bookmarkStart w:id="0" w:name="_GoBack"/>
      <w:r w:rsidRPr="00C80A0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1726</wp:posOffset>
            </wp:positionH>
            <wp:positionV relativeFrom="page">
              <wp:posOffset>1757966</wp:posOffset>
            </wp:positionV>
            <wp:extent cx="5760720" cy="4310380"/>
            <wp:effectExtent l="0" t="0" r="0" b="0"/>
            <wp:wrapTopAndBottom/>
            <wp:docPr id="2" name="Image 2" descr="C:\Users\ahmed\AppData\Local\Temp\IMG_20210309_14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\AppData\Local\Temp\IMG_20210309_140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C80A04" w:rsidRDefault="00C80A04" w:rsidP="009B02D5"/>
    <w:sectPr w:rsidR="00C8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23"/>
    <w:rsid w:val="00250C64"/>
    <w:rsid w:val="00530970"/>
    <w:rsid w:val="005F5091"/>
    <w:rsid w:val="00697B23"/>
    <w:rsid w:val="007F3C75"/>
    <w:rsid w:val="009B02D5"/>
    <w:rsid w:val="00B04E25"/>
    <w:rsid w:val="00B2093D"/>
    <w:rsid w:val="00C80A04"/>
    <w:rsid w:val="00C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E25CB0-A608-4B9F-A7FE-4F934A3F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3</cp:revision>
  <dcterms:created xsi:type="dcterms:W3CDTF">2021-03-09T12:51:00Z</dcterms:created>
  <dcterms:modified xsi:type="dcterms:W3CDTF">2021-03-09T13:33:00Z</dcterms:modified>
</cp:coreProperties>
</file>