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81" w:rsidRDefault="00D70282" w:rsidP="00362F81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  <w:r>
        <w:rPr>
          <w:rFonts w:asciiTheme="majorHAnsi" w:hAnsiTheme="majorHAnsi"/>
          <w:b/>
          <w:bCs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7.9pt;margin-top:-8.3pt;width:207pt;height:7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dBt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" filled="f" stroked="f">
            <v:textbox style="mso-next-textbox:#Text Box 2">
              <w:txbxContent>
                <w:p w:rsidR="00631854" w:rsidRPr="00A138C3" w:rsidRDefault="00631854" w:rsidP="00631854">
                  <w:pPr>
                    <w:spacing w:line="276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الجمهورية الجزائرية الديمقراطية الشعبية</w:t>
                  </w:r>
                </w:p>
                <w:p w:rsidR="00631854" w:rsidRDefault="00631854" w:rsidP="00631854">
                  <w:pPr>
                    <w:spacing w:line="276" w:lineRule="auto"/>
                    <w:jc w:val="center"/>
                    <w:rPr>
                      <w:rFonts w:asciiTheme="majorBidi" w:eastAsia="Calibr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وزارة</w:t>
                  </w:r>
                  <w:proofErr w:type="gramEnd"/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التعليم العالي و البحث العلمي</w:t>
                  </w:r>
                </w:p>
                <w:p w:rsidR="00D70282" w:rsidRDefault="00D70282" w:rsidP="00631854">
                  <w:pPr>
                    <w:spacing w:line="276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Theme="majorBidi" w:eastAsia="Calibr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السنة</w:t>
                  </w:r>
                  <w:proofErr w:type="gramEnd"/>
                  <w:r>
                    <w:rPr>
                      <w:rFonts w:asciiTheme="majorBidi" w:eastAsia="Calibr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الجامعية 2020-2021</w:t>
                  </w:r>
                </w:p>
                <w:p w:rsidR="00631854" w:rsidRPr="00A138C3" w:rsidRDefault="00631854" w:rsidP="00631854">
                  <w:pPr>
                    <w:spacing w:line="276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  <w:r w:rsidR="00631854">
        <w:rPr>
          <w:rFonts w:asciiTheme="majorHAnsi" w:hAnsiTheme="majorHAnsi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-173990</wp:posOffset>
            </wp:positionV>
            <wp:extent cx="1431925" cy="712470"/>
            <wp:effectExtent l="19050" t="0" r="0" b="0"/>
            <wp:wrapNone/>
            <wp:docPr id="17" name="Imag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6C0" w:rsidRDefault="004666C0" w:rsidP="004666C0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</w:p>
    <w:p w:rsidR="004666C0" w:rsidRDefault="0036543C" w:rsidP="004666C0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  <w:r>
        <w:rPr>
          <w:rFonts w:asciiTheme="majorHAnsi" w:hAnsiTheme="majorHAnsi"/>
          <w:b/>
          <w:bCs/>
          <w:noProof/>
          <w:sz w:val="40"/>
          <w:szCs w:val="40"/>
          <w:rtl/>
        </w:rPr>
        <w:pict>
          <v:shape id="Text Box 3" o:spid="_x0000_s1027" type="#_x0000_t202" style="position:absolute;left:0;text-align:left;margin-left:-33.35pt;margin-top:-54.3pt;width:207pt;height:4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eW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" filled="f" stroked="f">
            <v:textbox style="mso-next-textbox:#Text Box 3">
              <w:txbxContent>
                <w:p w:rsidR="00631854" w:rsidRDefault="00631854" w:rsidP="00631854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جامعة ابن خلدون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proofErr w:type="spellEnd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تيارت</w:t>
                  </w:r>
                  <w:proofErr w:type="spellEnd"/>
                </w:p>
                <w:p w:rsidR="00631854" w:rsidRDefault="00631854" w:rsidP="00631854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كلية</w:t>
                  </w:r>
                  <w:proofErr w:type="gramEnd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الرياضيات و </w:t>
                  </w:r>
                  <w:r w:rsidRPr="00A138C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الإعلام</w:t>
                  </w: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138C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الآلي</w:t>
                  </w: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31854" w:rsidRPr="00A138C3" w:rsidRDefault="00631854" w:rsidP="00631854">
                  <w:pPr>
                    <w:spacing w:line="276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31854" w:rsidRPr="00A138C3" w:rsidRDefault="00631854" w:rsidP="00631854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31854" w:rsidRDefault="00631854" w:rsidP="00631854">
                  <w:pPr>
                    <w:rPr>
                      <w:rFonts w:ascii="Calibri" w:eastAsia="Calibri" w:hAnsi="Calibri" w:cs="Arial"/>
                    </w:rPr>
                  </w:pPr>
                  <w:r>
                    <w:rPr>
                      <w:rFonts w:ascii="Calibri" w:eastAsia="Calibri" w:hAnsi="Calibri" w:cs="Arial" w:hint="cs"/>
                      <w:rtl/>
                    </w:rPr>
                    <w:t xml:space="preserve">                               </w:t>
                  </w:r>
                </w:p>
              </w:txbxContent>
            </v:textbox>
          </v:shape>
        </w:pict>
      </w:r>
    </w:p>
    <w:p w:rsidR="004666C0" w:rsidRDefault="004666C0" w:rsidP="004666C0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</w:p>
    <w:p w:rsidR="004666C0" w:rsidRPr="0032175E" w:rsidRDefault="004666C0" w:rsidP="004666C0">
      <w:pPr>
        <w:bidi/>
        <w:jc w:val="center"/>
        <w:rPr>
          <w:rFonts w:asciiTheme="majorHAnsi" w:hAnsiTheme="majorHAnsi"/>
          <w:b/>
          <w:bCs/>
          <w:sz w:val="40"/>
          <w:szCs w:val="40"/>
          <w:rtl/>
          <w:lang w:bidi="ar-DZ"/>
        </w:rPr>
      </w:pPr>
    </w:p>
    <w:p w:rsidR="00362F81" w:rsidRPr="000E66DC" w:rsidRDefault="00362F81" w:rsidP="00631854">
      <w:pPr>
        <w:bidi/>
        <w:ind w:left="991" w:right="993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proofErr w:type="gramStart"/>
      <w:r w:rsidRPr="000E66DC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تصريـح</w:t>
      </w:r>
      <w:proofErr w:type="gramEnd"/>
      <w:r w:rsidRPr="000E66DC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 xml:space="preserve"> شــرفي</w:t>
      </w:r>
      <w:r w:rsidR="001270E6" w:rsidRPr="000E66DC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 xml:space="preserve"> </w:t>
      </w:r>
      <w:r w:rsidRPr="000E66DC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 xml:space="preserve">خاص بالالتزام بقواعد النزاهة العلمية لإنجاز </w:t>
      </w:r>
      <w:r w:rsidR="00631854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بحث</w:t>
      </w:r>
    </w:p>
    <w:p w:rsidR="00362F81" w:rsidRPr="000E66DC" w:rsidRDefault="00362F81" w:rsidP="00362F81">
      <w:pPr>
        <w:bidi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0E66DC">
        <w:rPr>
          <w:rFonts w:asciiTheme="majorBidi" w:hAnsiTheme="majorBidi" w:cstheme="majorBidi"/>
          <w:b/>
          <w:bCs/>
          <w:rtl/>
          <w:lang w:bidi="ar-DZ"/>
        </w:rPr>
        <w:t>(</w:t>
      </w:r>
      <w:proofErr w:type="gramStart"/>
      <w:r w:rsidRPr="000E66DC">
        <w:rPr>
          <w:rFonts w:asciiTheme="majorBidi" w:hAnsiTheme="majorBidi" w:cstheme="majorBidi"/>
          <w:b/>
          <w:bCs/>
          <w:rtl/>
          <w:lang w:bidi="ar-DZ"/>
        </w:rPr>
        <w:t>ملحق</w:t>
      </w:r>
      <w:proofErr w:type="gramEnd"/>
      <w:r w:rsidRPr="000E66DC">
        <w:rPr>
          <w:rFonts w:asciiTheme="majorBidi" w:hAnsiTheme="majorBidi" w:cstheme="majorBidi"/>
          <w:b/>
          <w:bCs/>
          <w:rtl/>
          <w:lang w:bidi="ar-DZ"/>
        </w:rPr>
        <w:t xml:space="preserve"> القرار الوزاري رقم 933 المؤرخ في 28/07/2016 المتعلق بالوقاية ومحاربة السرقة العلمية</w:t>
      </w:r>
      <w:proofErr w:type="spellStart"/>
      <w:r w:rsidRPr="000E66DC">
        <w:rPr>
          <w:rFonts w:asciiTheme="majorBidi" w:hAnsiTheme="majorBidi" w:cstheme="majorBidi"/>
          <w:b/>
          <w:bCs/>
          <w:rtl/>
          <w:lang w:bidi="ar-DZ"/>
        </w:rPr>
        <w:t>)</w:t>
      </w:r>
      <w:proofErr w:type="spellEnd"/>
    </w:p>
    <w:p w:rsidR="00362F81" w:rsidRPr="000E66DC" w:rsidRDefault="00362F81" w:rsidP="00362F81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32175E" w:rsidRPr="00631854" w:rsidRDefault="0032175E" w:rsidP="00362F81">
      <w:pPr>
        <w:bidi/>
        <w:spacing w:line="480" w:lineRule="auto"/>
        <w:rPr>
          <w:rFonts w:ascii="Times" w:hAnsi="Times" w:cstheme="majorBidi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:rsidR="0032175E" w:rsidRPr="00631854" w:rsidRDefault="00362F81" w:rsidP="00631854">
      <w:pPr>
        <w:bidi/>
        <w:spacing w:line="480" w:lineRule="auto"/>
        <w:rPr>
          <w:rFonts w:ascii="Times" w:hAnsi="Times" w:cstheme="majorBidi"/>
          <w:b/>
          <w:bCs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أنا الممضي 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أدناه،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proofErr w:type="gram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السيد</w:t>
      </w:r>
      <w:proofErr w:type="gram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(ة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)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…………………………………………………………………………</w:t>
      </w:r>
    </w:p>
    <w:p w:rsidR="00362F81" w:rsidRPr="00631854" w:rsidRDefault="00362F81" w:rsidP="00631854">
      <w:pPr>
        <w:bidi/>
        <w:spacing w:line="480" w:lineRule="auto"/>
        <w:rPr>
          <w:rFonts w:ascii="Times" w:hAnsi="Times" w:cstheme="majorBidi"/>
          <w:sz w:val="26"/>
          <w:szCs w:val="26"/>
          <w:rtl/>
          <w:lang w:bidi="ar-DZ"/>
        </w:rPr>
      </w:pPr>
      <w:proofErr w:type="spellStart"/>
      <w:proofErr w:type="gram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الصفة</w:t>
      </w:r>
      <w:proofErr w:type="gram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: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(طالب،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أستاذ باحث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)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………………………………………..………………………………</w:t>
      </w:r>
    </w:p>
    <w:p w:rsidR="00631854" w:rsidRPr="00631854" w:rsidRDefault="00362F81" w:rsidP="00631854">
      <w:pPr>
        <w:bidi/>
        <w:spacing w:line="480" w:lineRule="auto"/>
        <w:rPr>
          <w:rFonts w:ascii="Times" w:hAnsi="Times" w:cstheme="majorBidi"/>
          <w:sz w:val="26"/>
          <w:szCs w:val="26"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الحامل لبطاقة التعريف الوطنية</w:t>
      </w:r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proofErr w:type="spellStart"/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/</w:t>
      </w:r>
      <w:proofErr w:type="spellEnd"/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رخصة </w:t>
      </w:r>
      <w:proofErr w:type="spellStart"/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سياقة</w:t>
      </w:r>
      <w:proofErr w:type="spellEnd"/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رقم 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:</w:t>
      </w:r>
      <w:proofErr w:type="spellEnd"/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…………………………………………………....</w:t>
      </w:r>
    </w:p>
    <w:p w:rsidR="00362F81" w:rsidRPr="00631854" w:rsidRDefault="00362F81" w:rsidP="00631854">
      <w:pPr>
        <w:bidi/>
        <w:spacing w:line="480" w:lineRule="auto"/>
        <w:rPr>
          <w:rFonts w:ascii="Times" w:hAnsi="Times" w:cstheme="majorBidi"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والصادرة بتاريخ 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:</w:t>
      </w:r>
      <w:proofErr w:type="spellEnd"/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</w:t>
      </w:r>
      <w:r w:rsidR="0032175E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عن: </w:t>
      </w:r>
      <w:r w:rsidR="00631854" w:rsidRPr="00631854">
        <w:rPr>
          <w:rFonts w:ascii="Times" w:hAnsi="Times" w:cstheme="majorBidi"/>
          <w:sz w:val="26"/>
          <w:szCs w:val="26"/>
          <w:lang w:bidi="ar-DZ"/>
        </w:rPr>
        <w:t>…………………………………………….……</w:t>
      </w:r>
    </w:p>
    <w:p w:rsidR="00362F81" w:rsidRPr="00631854" w:rsidRDefault="00362F81" w:rsidP="00631854">
      <w:pPr>
        <w:bidi/>
        <w:spacing w:line="480" w:lineRule="auto"/>
        <w:rPr>
          <w:rFonts w:ascii="Times" w:hAnsi="Times" w:cstheme="majorBidi"/>
          <w:b/>
          <w:bCs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المسجّل(ة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)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بكلية ..........................................................قسم ............................................................</w:t>
      </w:r>
      <w:proofErr w:type="spellStart"/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..</w:t>
      </w:r>
      <w:proofErr w:type="spellEnd"/>
    </w:p>
    <w:p w:rsidR="00362F81" w:rsidRPr="00631854" w:rsidRDefault="00362F81" w:rsidP="00631854">
      <w:pPr>
        <w:bidi/>
        <w:spacing w:line="480" w:lineRule="auto"/>
        <w:rPr>
          <w:rFonts w:ascii="Times" w:hAnsi="Times" w:cstheme="majorBidi"/>
          <w:b/>
          <w:bCs/>
          <w:sz w:val="26"/>
          <w:szCs w:val="26"/>
          <w:rtl/>
          <w:lang w:bidi="ar-DZ"/>
        </w:rPr>
      </w:pP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و المكلف بإنجاز أعمال 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بحث</w:t>
      </w:r>
      <w:r w:rsidR="00FB48DD">
        <w:rPr>
          <w:rFonts w:ascii="Times" w:hAnsi="Times" w:cstheme="majorBidi" w:hint="cs"/>
          <w:b/>
          <w:bCs/>
          <w:sz w:val="26"/>
          <w:szCs w:val="26"/>
          <w:rtl/>
          <w:lang w:bidi="ar-DZ"/>
        </w:rPr>
        <w:t>: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مذكرة ماستر</w:t>
      </w:r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proofErr w:type="spell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عنوانها:</w:t>
      </w:r>
      <w:proofErr w:type="spell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</w:t>
      </w:r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="00631854"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..</w:t>
      </w:r>
      <w:proofErr w:type="spellEnd"/>
    </w:p>
    <w:p w:rsidR="00362F81" w:rsidRPr="00631854" w:rsidRDefault="00362F81" w:rsidP="00362F81">
      <w:pPr>
        <w:bidi/>
        <w:spacing w:line="480" w:lineRule="auto"/>
        <w:jc w:val="both"/>
        <w:rPr>
          <w:rFonts w:ascii="Times" w:hAnsi="Times" w:cstheme="majorBidi"/>
          <w:b/>
          <w:bCs/>
          <w:sz w:val="26"/>
          <w:szCs w:val="26"/>
          <w:rtl/>
          <w:lang w:bidi="ar-DZ"/>
        </w:rPr>
      </w:pPr>
      <w:proofErr w:type="gramStart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>أصرح</w:t>
      </w:r>
      <w:proofErr w:type="gramEnd"/>
      <w:r w:rsidRPr="00631854">
        <w:rPr>
          <w:rFonts w:ascii="Times" w:hAnsi="Times" w:cstheme="majorBidi"/>
          <w:b/>
          <w:bCs/>
          <w:sz w:val="26"/>
          <w:szCs w:val="26"/>
          <w:rtl/>
          <w:lang w:bidi="ar-DZ"/>
        </w:rPr>
        <w:t xml:space="preserve"> بشرفي أني ألتزم بمراعاة المعايير العلمية والمنهجية ومعايير الأخلاقيات المهنية النزاهة الأكاديمية المطلوبة في إنجاز البحث المذكور أعلاه.</w:t>
      </w:r>
    </w:p>
    <w:p w:rsidR="00362F81" w:rsidRPr="000E66DC" w:rsidRDefault="00362F81" w:rsidP="00362F81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62F81" w:rsidRDefault="00362F81" w:rsidP="00774B02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0E66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التاريخ </w:t>
      </w:r>
      <w:proofErr w:type="spellStart"/>
      <w:r w:rsidR="00A619E1" w:rsidRPr="000E66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 w:rsidR="00A619E1" w:rsidRPr="000E66DC">
        <w:rPr>
          <w:rFonts w:asciiTheme="majorBidi" w:hAnsiTheme="majorBidi" w:cstheme="majorBidi"/>
          <w:sz w:val="28"/>
          <w:szCs w:val="28"/>
          <w:rtl/>
          <w:lang w:bidi="ar-DZ"/>
        </w:rPr>
        <w:t>_______________________</w:t>
      </w:r>
    </w:p>
    <w:p w:rsidR="007860DB" w:rsidRPr="000E66DC" w:rsidRDefault="007860DB" w:rsidP="007860DB">
      <w:pPr>
        <w:bidi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362F81" w:rsidRPr="000E66DC" w:rsidRDefault="00255A21" w:rsidP="00302B09">
      <w:pPr>
        <w:tabs>
          <w:tab w:val="right" w:pos="8929"/>
        </w:tabs>
        <w:bidi/>
        <w:spacing w:line="360" w:lineRule="auto"/>
        <w:ind w:right="709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62F81" w:rsidRPr="000E66D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اسم </w:t>
      </w:r>
      <w:r w:rsidR="0032175E" w:rsidRPr="000E66D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وإمضاء ا</w:t>
      </w:r>
      <w:r w:rsidR="00302B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لطالب</w:t>
      </w:r>
    </w:p>
    <w:p w:rsidR="00C9621E" w:rsidRPr="0032175E" w:rsidRDefault="00C9621E" w:rsidP="00362F81">
      <w:pPr>
        <w:bidi/>
        <w:rPr>
          <w:rFonts w:asciiTheme="majorHAnsi" w:hAnsiTheme="majorHAnsi"/>
        </w:rPr>
      </w:pPr>
    </w:p>
    <w:sectPr w:rsidR="00C9621E" w:rsidRPr="0032175E" w:rsidSect="00D845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B47"/>
    <w:multiLevelType w:val="hybridMultilevel"/>
    <w:tmpl w:val="AF7489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E97A35"/>
    <w:rsid w:val="00026E8D"/>
    <w:rsid w:val="000A3E57"/>
    <w:rsid w:val="000D6242"/>
    <w:rsid w:val="000E66DC"/>
    <w:rsid w:val="001270E6"/>
    <w:rsid w:val="0013426F"/>
    <w:rsid w:val="00186E95"/>
    <w:rsid w:val="001903FB"/>
    <w:rsid w:val="001A1B14"/>
    <w:rsid w:val="001A32B9"/>
    <w:rsid w:val="001B0989"/>
    <w:rsid w:val="001B0ECF"/>
    <w:rsid w:val="00250691"/>
    <w:rsid w:val="00255A21"/>
    <w:rsid w:val="002B34A5"/>
    <w:rsid w:val="00302B09"/>
    <w:rsid w:val="00303BF2"/>
    <w:rsid w:val="0032175E"/>
    <w:rsid w:val="00362F81"/>
    <w:rsid w:val="0036543C"/>
    <w:rsid w:val="00370924"/>
    <w:rsid w:val="003C5653"/>
    <w:rsid w:val="00452A9D"/>
    <w:rsid w:val="0046196E"/>
    <w:rsid w:val="004666C0"/>
    <w:rsid w:val="004702C4"/>
    <w:rsid w:val="00472823"/>
    <w:rsid w:val="004A0D1C"/>
    <w:rsid w:val="0054367F"/>
    <w:rsid w:val="00566ACE"/>
    <w:rsid w:val="005D0B5D"/>
    <w:rsid w:val="00605778"/>
    <w:rsid w:val="00631854"/>
    <w:rsid w:val="00667BA2"/>
    <w:rsid w:val="00672EDA"/>
    <w:rsid w:val="00674E20"/>
    <w:rsid w:val="00687844"/>
    <w:rsid w:val="006C16AD"/>
    <w:rsid w:val="00774B02"/>
    <w:rsid w:val="007860DB"/>
    <w:rsid w:val="007F03A6"/>
    <w:rsid w:val="007F3098"/>
    <w:rsid w:val="00865D75"/>
    <w:rsid w:val="00874999"/>
    <w:rsid w:val="008A6778"/>
    <w:rsid w:val="0093582D"/>
    <w:rsid w:val="00942528"/>
    <w:rsid w:val="009C39B7"/>
    <w:rsid w:val="009D0331"/>
    <w:rsid w:val="00A23B74"/>
    <w:rsid w:val="00A35793"/>
    <w:rsid w:val="00A549C0"/>
    <w:rsid w:val="00A619E1"/>
    <w:rsid w:val="00A64307"/>
    <w:rsid w:val="00A70FE9"/>
    <w:rsid w:val="00B5090A"/>
    <w:rsid w:val="00B518AA"/>
    <w:rsid w:val="00B77CFF"/>
    <w:rsid w:val="00B92B3A"/>
    <w:rsid w:val="00C30398"/>
    <w:rsid w:val="00C408AB"/>
    <w:rsid w:val="00C4324F"/>
    <w:rsid w:val="00C9621E"/>
    <w:rsid w:val="00CC1421"/>
    <w:rsid w:val="00D70282"/>
    <w:rsid w:val="00DD774D"/>
    <w:rsid w:val="00E156E8"/>
    <w:rsid w:val="00E353D3"/>
    <w:rsid w:val="00E53F18"/>
    <w:rsid w:val="00E97A35"/>
    <w:rsid w:val="00FB48DD"/>
    <w:rsid w:val="00FC7E43"/>
    <w:rsid w:val="00FD5FC4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A3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E97A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A23B7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mebarek</cp:lastModifiedBy>
  <cp:revision>5</cp:revision>
  <cp:lastPrinted>2017-02-23T13:00:00Z</cp:lastPrinted>
  <dcterms:created xsi:type="dcterms:W3CDTF">2021-01-17T18:12:00Z</dcterms:created>
  <dcterms:modified xsi:type="dcterms:W3CDTF">2021-01-17T18:49:00Z</dcterms:modified>
</cp:coreProperties>
</file>