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5632" w14:textId="624EB078" w:rsidR="00F34F70" w:rsidRPr="00036C91" w:rsidRDefault="00000000" w:rsidP="00FA47FC">
      <w:pPr>
        <w:pStyle w:val="En-tte"/>
        <w:jc w:val="center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64F039" wp14:editId="5F60BBCF">
            <wp:simplePos x="0" y="0"/>
            <wp:positionH relativeFrom="column">
              <wp:posOffset>14605</wp:posOffset>
            </wp:positionH>
            <wp:positionV relativeFrom="paragraph">
              <wp:posOffset>-337820</wp:posOffset>
            </wp:positionV>
            <wp:extent cx="713740" cy="752475"/>
            <wp:effectExtent l="0" t="0" r="0" b="0"/>
            <wp:wrapNone/>
            <wp:docPr id="2" name="Image 1" descr="RÃ©sultat de recherche d'images pour &quot;logo universitÃ© ibn khaldoun tiar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Ã©sultat de recherche d'images pour &quot;logo universitÃ© ibn khaldoun tiaret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21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D11CCD8" wp14:editId="54C34584">
                <wp:simplePos x="0" y="0"/>
                <wp:positionH relativeFrom="page">
                  <wp:posOffset>914400</wp:posOffset>
                </wp:positionH>
                <wp:positionV relativeFrom="page">
                  <wp:posOffset>9525</wp:posOffset>
                </wp:positionV>
                <wp:extent cx="6856730" cy="543560"/>
                <wp:effectExtent l="0" t="0" r="0" b="0"/>
                <wp:wrapNone/>
                <wp:docPr id="19842023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730" cy="54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9999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8804056" id="Rectangle 3" o:spid="_x0000_s1026" style="position:absolute;margin-left:1in;margin-top:.75pt;width:539.9pt;height:42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D0CgIAAAkEAAAOAAAAZHJzL2Uyb0RvYy54bWysU9tu2zAMfR+wfxD0vjj3tkacokjRYUC3&#10;Duj2AYwsx8ZkUaOUONnXj5Jzw/ZW1A+CSFpHh4dHi/t9a8ROk2/QFnI0GEqhrcKysZtC/vzx9OlW&#10;Ch/AlmDQ6kIetJf3y48fFp3L9RhrNKUmwSDW550rZB2Cy7PMq1q34AfotOVihdRC4JA2WUnQMXpr&#10;svFwOM86pNIRKu09Zx/7olwm/KrSKrxUlddBmEIyt5BWSus6rtlyAfmGwNWNOtKAN7BoobF86Rnq&#10;EQKILTX/QbWNIvRYhYHCNsOqapROPXA3o+E/3bzW4HTqhcXx7iyTfz9Y9W336r5TpO7dM6pfXlhc&#10;1WA3+oEIu1pDydeNolBZ53x+PhADz0fFuvuKJY8WtgGTBvuK2gjI3Yl9kvpwllrvg1CcnN/O5jcT&#10;noji2mw6mc3TLDLIT6cd+fBZYyvippDEo0zosHv2IbKB/PRLYo+mKZ8aY1IQ7aNXhsQOePCglLZh&#10;lI6bbct0+/x0yF9vAU6zUfr0/JIG42ros5M7/pIMLNUJP9Hw11cbGwlYjFR6ljGTpItqRWP6fI3l&#10;gZUj7P3I74c3NdIfKTr2YiH97y2QlsJ8saz+3Wg6jeZNwXR2M+aArivr6wpYxVCFDFL021XoDb91&#10;1GxqvqlXwuIDT6xqkpgXVkey7LfU3PFtRENfx+mvywte/gUAAP//AwBQSwMEFAAGAAgAAAAhAPoP&#10;FtjcAAAACQEAAA8AAABkcnMvZG93bnJldi54bWxMj8FOwzAQRO9I/IO1SNyo01BCFOJUCNQTXFoQ&#10;XN14SQLxOoq3afh7tid629GMZueV69n3asIxdoEMLBcJKKQ6uI4aA+9vm5scVGRLzvaB0MAvRlhX&#10;lxelLVw40hanHTdKSigW1kDLPBRax7pFb+MiDEjifYXRWxY5NtqN9ijlvtdpkmTa247kQ2sHfGqx&#10;/tkdvAH+zLeb+SPPu+z5O0teIk/46oy5vpofH0AxzvwfhtN8mQ6VbNqHA7moetGrlbCwHHegTn6a&#10;3grL3kB+vwRdlfqcoPoDAAD//wMAUEsBAi0AFAAGAAgAAAAhALaDOJL+AAAA4QEAABMAAAAAAAAA&#10;AAAAAAAAAAAAAFtDb250ZW50X1R5cGVzXS54bWxQSwECLQAUAAYACAAAACEAOP0h/9YAAACUAQAA&#10;CwAAAAAAAAAAAAAAAAAvAQAAX3JlbHMvLnJlbHNQSwECLQAUAAYACAAAACEAjqyQ9AoCAAAJBAAA&#10;DgAAAAAAAAAAAAAAAAAuAgAAZHJzL2Uyb0RvYy54bWxQSwECLQAUAAYACAAAACEA+g8W2NwAAAAJ&#10;AQAADwAAAAAAAAAAAAAAAABkBAAAZHJzL2Rvd25yZXYueG1sUEsFBgAAAAAEAAQA8wAAAG0FAAAA&#10;AA==&#10;" o:allowincell="f" fillcolor="#b8cce4 [1300]" stroked="f">
                <v:fill opacity="26214f"/>
                <w10:wrap anchorx="page" anchory="page"/>
              </v:rect>
            </w:pict>
          </mc:Fallback>
        </mc:AlternateContent>
      </w:r>
      <w:r w:rsidR="000272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EEC2960" wp14:editId="4B734477">
                <wp:simplePos x="0" y="0"/>
                <wp:positionH relativeFrom="page">
                  <wp:posOffset>0</wp:posOffset>
                </wp:positionH>
                <wp:positionV relativeFrom="page">
                  <wp:posOffset>-74295</wp:posOffset>
                </wp:positionV>
                <wp:extent cx="915670" cy="105517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70" cy="1055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9999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A081282" id="Rectangle 2" o:spid="_x0000_s1026" style="position:absolute;margin-left:0;margin-top:-5.85pt;width:72.1pt;height:830.85pt;z-index:25166643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p0DAIAAAoEAAAOAAAAZHJzL2Uyb0RvYy54bWysU9uO0zAQfUfiHyy/0zSlFxo1Xa26WoS0&#10;sEgLHzB1nCbC8Zix27R8PWOn21bwhsiD5ZmJz5w5Pl7dHTsjDpp8i7aU+WgshbYKq9buSvn92+O7&#10;D1L4ALYCg1aX8qS9vFu/fbPqXaEn2KCpNAkGsb7oXSmbEFyRZV41ugM/QqctF2ukDgKHtMsqgp7R&#10;O5NNxuN51iNVjlBp7zn7MBTlOuHXtVbhua69DsKUkrmFtFJat3HN1isodgSuadWZBvwDiw5ay00v&#10;UA8QQOyp/QuqaxWhxzqMFHYZ1nWrdJqBp8nHf0zz0oDTaRYWx7uLTP7/waovhxf3lSJ1755Q/fDC&#10;4qYBu9P3RNg3Gipul0ehst754nIgBp6Pim3/GSu+WtgHTBoca+oiIE8njknq00VqfQxCcXKZz+YL&#10;vhDFpXw8m+WL5Sz1gOL1uCMfPmrsRNyUkvguEzwcnnyIdKB4/SXRR9NWj60xKYj+0RtD4gB886CU&#10;tiFPx82+Y75Dfjrmb/AAp9kpQ3p+TYNxDQzZ90v+zhyTPyN+ouFvWxsbCViMVAaWMZO0i3JFZ/pi&#10;i9WJpSMcDMkPiDcN0i8pejZjKf3PPZCWwnyyLP8yn06je1MwnS0mHNBtZXtbAasYqpRBimG7CYPj&#10;947aXcOdBiUs3vOV1W0S88rqTJYNl4Y7P47o6Ns4/XV9wuvfAAAA//8DAFBLAwQUAAYACAAAACEA&#10;qStLW98AAAAJAQAADwAAAGRycy9kb3ducmV2LnhtbEyPzWrDMBCE74W8g9hALyWRbPKHazmElBxK&#10;T01Le1WsjW1qrYwkJ+rbVzk1t1lmmfmm3EbTsws631mSkM0FMKTa6o4aCZ8fh9kGmA+KtOotoYRf&#10;9LCtJg+lKrS90jtejqFhKYR8oSS0IQwF575u0Sg/twNS8s7WGRXS6RqunbqmcNPzXIgVN6qj1NCq&#10;Afct1j/H0UiIkb98rd15fBP5k/neHAYXlq9SPk7j7hlYwBj+n+GGn9ChSkwnO5L2rJeQhgQJsyxb&#10;A7vZi0UO7JTEaikE8Krk9wuqPwAAAP//AwBQSwECLQAUAAYACAAAACEAtoM4kv4AAADhAQAAEwAA&#10;AAAAAAAAAAAAAAAAAAAAW0NvbnRlbnRfVHlwZXNdLnhtbFBLAQItABQABgAIAAAAIQA4/SH/1gAA&#10;AJQBAAALAAAAAAAAAAAAAAAAAC8BAABfcmVscy8ucmVsc1BLAQItABQABgAIAAAAIQBXdKp0DAIA&#10;AAoEAAAOAAAAAAAAAAAAAAAAAC4CAABkcnMvZTJvRG9jLnhtbFBLAQItABQABgAIAAAAIQCpK0tb&#10;3wAAAAkBAAAPAAAAAAAAAAAAAAAAAGYEAABkcnMvZG93bnJldi54bWxQSwUGAAAAAAQABADzAAAA&#10;cgUAAAAA&#10;" o:allowincell="f" fillcolor="#b8cce4 [1300]" stroked="f">
                <v:fill opacity="26214f"/>
                <w10:wrap anchorx="page" anchory="page"/>
              </v:rect>
            </w:pict>
          </mc:Fallback>
        </mc:AlternateContent>
      </w:r>
      <w:r w:rsidR="00F34F70" w:rsidRPr="00036C91">
        <w:rPr>
          <w:lang w:val="en-US"/>
        </w:rPr>
        <w:t xml:space="preserve">  </w:t>
      </w:r>
      <w:r w:rsidR="00FA47FC" w:rsidRPr="00036C91">
        <w:rPr>
          <w:b/>
          <w:bCs/>
          <w:lang w:val="en-US"/>
        </w:rPr>
        <w:t>People’s Democratic Republic of Algeria</w:t>
      </w:r>
    </w:p>
    <w:p w14:paraId="3997C49C" w14:textId="77777777" w:rsidR="00F34F70" w:rsidRPr="00FA47FC" w:rsidRDefault="00F34F70" w:rsidP="00FA47FC">
      <w:pPr>
        <w:pStyle w:val="En-tte"/>
        <w:jc w:val="center"/>
        <w:rPr>
          <w:b/>
          <w:bCs/>
          <w:lang w:val="en-US"/>
        </w:rPr>
      </w:pPr>
      <w:r w:rsidRPr="00FA47FC">
        <w:rPr>
          <w:b/>
          <w:bCs/>
          <w:lang w:val="en-US"/>
        </w:rPr>
        <w:t xml:space="preserve">              </w:t>
      </w:r>
      <w:r w:rsidR="00FA47FC" w:rsidRPr="00FA47FC">
        <w:rPr>
          <w:b/>
          <w:bCs/>
          <w:lang w:val="en-US"/>
        </w:rPr>
        <w:t>Ministry of Higher Education and Scientific Research</w:t>
      </w:r>
    </w:p>
    <w:p w14:paraId="0E5E65AC" w14:textId="77777777" w:rsidR="00F34F70" w:rsidRPr="00FA47FC" w:rsidRDefault="00F34F70" w:rsidP="00F34F70">
      <w:pPr>
        <w:pStyle w:val="En-tte"/>
        <w:jc w:val="center"/>
        <w:rPr>
          <w:lang w:val="en-US"/>
        </w:rPr>
      </w:pPr>
    </w:p>
    <w:p w14:paraId="566F3885" w14:textId="77777777" w:rsidR="00F34F70" w:rsidRPr="00FA47FC" w:rsidRDefault="00F34F70" w:rsidP="00FA47FC">
      <w:pPr>
        <w:jc w:val="center"/>
        <w:rPr>
          <w:b/>
          <w:sz w:val="32"/>
          <w:lang w:val="en-US"/>
        </w:rPr>
      </w:pPr>
      <w:r w:rsidRPr="00FA47FC">
        <w:rPr>
          <w:b/>
          <w:sz w:val="32"/>
          <w:lang w:val="en-US"/>
        </w:rPr>
        <w:t xml:space="preserve">    </w:t>
      </w:r>
      <w:r w:rsidR="00FA47FC" w:rsidRPr="00FA47FC">
        <w:rPr>
          <w:rFonts w:ascii="Calibri-Bold" w:hAnsi="Calibri-Bold" w:cs="Calibri-Bold"/>
          <w:b/>
          <w:bCs/>
          <w:sz w:val="32"/>
          <w:szCs w:val="32"/>
          <w:lang w:val="en-US" w:eastAsia="en-US"/>
        </w:rPr>
        <w:t>IBN KHALDOUN UNIVERSITY OF TIARET</w:t>
      </w:r>
    </w:p>
    <w:p w14:paraId="03D839A3" w14:textId="77777777" w:rsidR="00F34F70" w:rsidRPr="00FA47FC" w:rsidRDefault="00FA47FC" w:rsidP="00F34F70">
      <w:pPr>
        <w:pStyle w:val="Standard"/>
        <w:spacing w:after="0"/>
        <w:jc w:val="center"/>
        <w:rPr>
          <w:rFonts w:cs="Times New Roman"/>
          <w:sz w:val="52"/>
          <w:lang w:val="en-US"/>
        </w:rPr>
      </w:pPr>
      <w:r w:rsidRPr="00FA47FC">
        <w:rPr>
          <w:rFonts w:cs="Times New Roman"/>
          <w:sz w:val="52"/>
          <w:lang w:val="en-US"/>
        </w:rPr>
        <w:t>Dissertation</w:t>
      </w:r>
      <w:r w:rsidR="00F34F70" w:rsidRPr="00FA47FC">
        <w:rPr>
          <w:rFonts w:cs="Times New Roman"/>
          <w:sz w:val="52"/>
          <w:lang w:val="en-US"/>
        </w:rPr>
        <w:t xml:space="preserve"> </w:t>
      </w:r>
    </w:p>
    <w:p w14:paraId="1927C43C" w14:textId="77777777" w:rsidR="00F34F70" w:rsidRPr="00FA47FC" w:rsidRDefault="00F34F70" w:rsidP="00F34F70">
      <w:pPr>
        <w:pStyle w:val="Standard"/>
        <w:spacing w:after="0"/>
        <w:jc w:val="center"/>
        <w:rPr>
          <w:rFonts w:cs="Times New Roman"/>
          <w:sz w:val="22"/>
          <w:lang w:val="en-US"/>
        </w:rPr>
      </w:pPr>
    </w:p>
    <w:p w14:paraId="259FF71C" w14:textId="77777777" w:rsidR="00F34F70" w:rsidRPr="00036C91" w:rsidRDefault="00FA47FC" w:rsidP="00F34F70">
      <w:pPr>
        <w:pStyle w:val="Standard"/>
        <w:spacing w:after="0"/>
        <w:jc w:val="center"/>
        <w:rPr>
          <w:rFonts w:cs="Times New Roman"/>
          <w:lang w:val="en-US"/>
        </w:rPr>
      </w:pPr>
      <w:r w:rsidRPr="00036C91">
        <w:rPr>
          <w:lang w:val="en-US"/>
        </w:rPr>
        <w:t>Presented to:</w:t>
      </w:r>
    </w:p>
    <w:p w14:paraId="04D7A153" w14:textId="77777777" w:rsidR="00F34F70" w:rsidRPr="00036C91" w:rsidRDefault="00F34F70" w:rsidP="00F34F70">
      <w:pPr>
        <w:pStyle w:val="Standard"/>
        <w:spacing w:after="0"/>
        <w:jc w:val="center"/>
        <w:rPr>
          <w:rFonts w:cs="Times New Roman"/>
          <w:lang w:val="en-US"/>
        </w:rPr>
      </w:pPr>
    </w:p>
    <w:p w14:paraId="5F54B0D0" w14:textId="77777777" w:rsidR="00FA47FC" w:rsidRDefault="00FA47FC" w:rsidP="00F34F70">
      <w:pPr>
        <w:pStyle w:val="Standard"/>
        <w:spacing w:after="0"/>
        <w:jc w:val="center"/>
        <w:rPr>
          <w:rFonts w:cs="Times New Roman"/>
          <w:lang w:val="en-US"/>
        </w:rPr>
      </w:pPr>
      <w:r w:rsidRPr="00FA47FC">
        <w:rPr>
          <w:lang w:val="en-US"/>
        </w:rPr>
        <w:t>FACULTY OF MATHEMATICS AND COMPUTER SCIENCE</w:t>
      </w:r>
      <w:r w:rsidR="00F34F70" w:rsidRPr="00FA47FC">
        <w:rPr>
          <w:rFonts w:cs="Times New Roman"/>
          <w:lang w:val="en-US"/>
        </w:rPr>
        <w:t xml:space="preserve"> </w:t>
      </w:r>
    </w:p>
    <w:p w14:paraId="4F0FF63A" w14:textId="77777777" w:rsidR="00F34F70" w:rsidRDefault="00FA47FC" w:rsidP="00F34F70">
      <w:pPr>
        <w:pStyle w:val="Standard"/>
        <w:spacing w:after="0"/>
        <w:jc w:val="center"/>
        <w:rPr>
          <w:rFonts w:cs="Times New Roman"/>
          <w:lang w:val="en-US"/>
        </w:rPr>
      </w:pPr>
      <w:r w:rsidRPr="004F077E">
        <w:rPr>
          <w:lang w:val="en-US"/>
        </w:rPr>
        <w:t>DEPARTEMENT OF COMPUTER SCIENCE</w:t>
      </w:r>
    </w:p>
    <w:p w14:paraId="3265E0AB" w14:textId="77777777" w:rsidR="00FA47FC" w:rsidRPr="00FA47FC" w:rsidRDefault="00FA47FC" w:rsidP="00F34F70">
      <w:pPr>
        <w:pStyle w:val="Standard"/>
        <w:spacing w:after="0"/>
        <w:jc w:val="center"/>
        <w:rPr>
          <w:rFonts w:cs="Times New Roman"/>
          <w:lang w:val="en-US"/>
        </w:rPr>
      </w:pPr>
    </w:p>
    <w:p w14:paraId="0968D28C" w14:textId="77777777" w:rsidR="00F34F70" w:rsidRPr="004F077E" w:rsidRDefault="00FA47FC" w:rsidP="00F34F70">
      <w:pPr>
        <w:pStyle w:val="Standard"/>
        <w:spacing w:after="0"/>
        <w:jc w:val="center"/>
        <w:rPr>
          <w:rFonts w:cs="Times New Roman"/>
          <w:lang w:val="en-US"/>
        </w:rPr>
      </w:pPr>
      <w:r w:rsidRPr="004F077E">
        <w:rPr>
          <w:rFonts w:cs="Times New Roman"/>
          <w:lang w:val="en-US"/>
        </w:rPr>
        <w:t>in order to obtain the degree of</w:t>
      </w:r>
      <w:r w:rsidR="004F077E" w:rsidRPr="004F077E">
        <w:rPr>
          <w:rFonts w:cs="Times New Roman"/>
          <w:lang w:val="en-US"/>
        </w:rPr>
        <w:t xml:space="preserve"> </w:t>
      </w:r>
      <w:r w:rsidR="00F34F70" w:rsidRPr="004F077E">
        <w:rPr>
          <w:rFonts w:cs="Times New Roman"/>
          <w:lang w:val="en-US"/>
        </w:rPr>
        <w:t>:</w:t>
      </w:r>
    </w:p>
    <w:p w14:paraId="1561F0D8" w14:textId="77777777" w:rsidR="00F34F70" w:rsidRPr="004F077E" w:rsidRDefault="00F34F70" w:rsidP="00F34F70">
      <w:pPr>
        <w:pStyle w:val="Standard"/>
        <w:spacing w:after="0"/>
        <w:jc w:val="center"/>
        <w:rPr>
          <w:rFonts w:cs="Times New Roman"/>
          <w:lang w:val="en-US"/>
        </w:rPr>
      </w:pPr>
    </w:p>
    <w:p w14:paraId="696159D8" w14:textId="77777777" w:rsidR="00F34F70" w:rsidRPr="00036C91" w:rsidRDefault="00F34F70" w:rsidP="00F34F70">
      <w:pPr>
        <w:pStyle w:val="Standard"/>
        <w:spacing w:after="0"/>
        <w:jc w:val="center"/>
        <w:rPr>
          <w:rFonts w:cs="Times New Roman"/>
          <w:b/>
          <w:bCs/>
          <w:sz w:val="32"/>
          <w:lang w:val="en-US"/>
        </w:rPr>
      </w:pPr>
      <w:r w:rsidRPr="00036C91">
        <w:rPr>
          <w:rFonts w:cs="Times New Roman"/>
          <w:b/>
          <w:bCs/>
          <w:sz w:val="32"/>
          <w:lang w:val="en-US"/>
        </w:rPr>
        <w:t>MASTER</w:t>
      </w:r>
    </w:p>
    <w:p w14:paraId="56C0A954" w14:textId="77777777" w:rsidR="00F34F70" w:rsidRPr="00036C91" w:rsidRDefault="00F34F70" w:rsidP="00F34F70">
      <w:pPr>
        <w:pStyle w:val="Standard"/>
        <w:spacing w:after="0"/>
        <w:jc w:val="center"/>
        <w:rPr>
          <w:rFonts w:cs="Times New Roman"/>
          <w:lang w:val="en-US"/>
        </w:rPr>
      </w:pPr>
    </w:p>
    <w:p w14:paraId="382CF101" w14:textId="77777777" w:rsidR="00F34F70" w:rsidRPr="007461CD" w:rsidRDefault="004F077E" w:rsidP="00355A1E">
      <w:pPr>
        <w:pStyle w:val="Standard"/>
        <w:spacing w:after="0"/>
        <w:jc w:val="center"/>
        <w:rPr>
          <w:rFonts w:cs="Times New Roman"/>
          <w:lang w:val="en-US"/>
        </w:rPr>
      </w:pPr>
      <w:r w:rsidRPr="007461CD">
        <w:rPr>
          <w:lang w:val="en-US"/>
        </w:rPr>
        <w:t>Specialty:</w:t>
      </w:r>
    </w:p>
    <w:p w14:paraId="2F268603" w14:textId="77777777" w:rsidR="004F077E" w:rsidRPr="007461CD" w:rsidRDefault="004F077E" w:rsidP="00F34F70">
      <w:pPr>
        <w:pStyle w:val="Standard"/>
        <w:spacing w:after="0"/>
        <w:jc w:val="center"/>
        <w:rPr>
          <w:rFonts w:cs="Times New Roman"/>
          <w:lang w:val="en-US"/>
        </w:rPr>
      </w:pPr>
    </w:p>
    <w:p w14:paraId="73EFE1FA" w14:textId="77777777" w:rsidR="00F34F70" w:rsidRPr="007461CD" w:rsidRDefault="007461CD" w:rsidP="00F34F70">
      <w:pPr>
        <w:pStyle w:val="Standard"/>
        <w:tabs>
          <w:tab w:val="left" w:pos="3402"/>
        </w:tabs>
        <w:spacing w:after="0"/>
        <w:jc w:val="center"/>
        <w:rPr>
          <w:rFonts w:cs="Times New Roman"/>
          <w:lang w:val="en-US"/>
        </w:rPr>
      </w:pPr>
      <w:r w:rsidRPr="007461CD">
        <w:rPr>
          <w:lang w:val="en-US"/>
        </w:rPr>
        <w:t>Presented by:</w:t>
      </w:r>
    </w:p>
    <w:p w14:paraId="54BD1933" w14:textId="77777777" w:rsidR="00F34F70" w:rsidRPr="007461CD" w:rsidRDefault="00F34F70" w:rsidP="00F34F70">
      <w:pPr>
        <w:pStyle w:val="Standard"/>
        <w:tabs>
          <w:tab w:val="left" w:pos="3402"/>
        </w:tabs>
        <w:spacing w:after="0"/>
        <w:jc w:val="center"/>
        <w:rPr>
          <w:rFonts w:cs="Times New Roman"/>
          <w:lang w:val="en-US"/>
        </w:rPr>
      </w:pPr>
    </w:p>
    <w:p w14:paraId="757C8A39" w14:textId="77777777" w:rsidR="00730C0B" w:rsidRPr="00036C91" w:rsidRDefault="00730C0B" w:rsidP="00F34F70">
      <w:pPr>
        <w:pStyle w:val="Standard"/>
        <w:spacing w:after="0"/>
        <w:jc w:val="center"/>
        <w:rPr>
          <w:rFonts w:cs="Times New Roman"/>
          <w:b/>
          <w:lang w:val="en-US"/>
        </w:rPr>
      </w:pPr>
    </w:p>
    <w:p w14:paraId="45CF9E99" w14:textId="77777777" w:rsidR="00F34F70" w:rsidRPr="007461CD" w:rsidRDefault="007461CD" w:rsidP="00F34F70">
      <w:pPr>
        <w:pStyle w:val="Standard"/>
        <w:spacing w:after="0"/>
        <w:jc w:val="center"/>
        <w:rPr>
          <w:rFonts w:cs="Times New Roman"/>
          <w:lang w:val="en-US"/>
        </w:rPr>
      </w:pPr>
      <w:r w:rsidRPr="007461CD">
        <w:rPr>
          <w:lang w:val="en-US"/>
        </w:rPr>
        <w:t>On the theme:</w:t>
      </w:r>
    </w:p>
    <w:p w14:paraId="49043104" w14:textId="53BA5A85" w:rsidR="00F34F70" w:rsidRPr="007461CD" w:rsidRDefault="00027213" w:rsidP="00F34F70">
      <w:pPr>
        <w:pStyle w:val="Standard"/>
        <w:tabs>
          <w:tab w:val="left" w:pos="7671"/>
        </w:tabs>
        <w:spacing w:after="0"/>
        <w:rPr>
          <w:rFonts w:cs="Times New Roman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1679" wp14:editId="7DAC3D58">
                <wp:simplePos x="0" y="0"/>
                <wp:positionH relativeFrom="column">
                  <wp:posOffset>289560</wp:posOffset>
                </wp:positionH>
                <wp:positionV relativeFrom="paragraph">
                  <wp:posOffset>113030</wp:posOffset>
                </wp:positionV>
                <wp:extent cx="5942965" cy="115697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CCAB54" w14:textId="77777777" w:rsidR="00F34F70" w:rsidRPr="00FC150E" w:rsidRDefault="00F34F70" w:rsidP="00F34F70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C167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.8pt;margin-top:8.9pt;width:467.9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GO5QEAALADAAAOAAAAZHJzL2Uyb0RvYy54bWysU9tu2zAMfR+wfxD0vjgOknQx4hRdiw4D&#10;ugvQ7QNkWYqF2aJGKbGzrx8lO2m2vQ17EURSPOQhj7a3Q9eyo0JvwJY8n805U1ZCbey+5N++Pr55&#10;y5kPwtaiBatKflKe3+5ev9r2rlALaKCtFTICsb7oXcmbEFyRZV42qhN+Bk5ZCmrATgQycZ/VKHpC&#10;79psMZ+vsx6wdghSeU/ehzHIdwlfayXDZ629CqwtOfUW0onprOKZ7bai2KNwjZFTG+IfuuiEsVT0&#10;AvUggmAHNH9BdUYieNBhJqHLQGsjVeJAbPL5H2yeG+FU4kLD8e4yJv//YOWn47P7giwM72CgBSYS&#10;3j2B/O6ZhftG2L26Q4S+UaKmwnkcWdY7X0ypcdS+8BGk6j9CTUsWhwAJaNDYxakQT0botIDTZehq&#10;CEySc7VZLjbrFWeSYnm+Wm9u0loyUZzTHfrwXkHH4qXkSFtN8OL45ENsRxTnJ7GahUfTtmmzrf3N&#10;QQ9Hj0rSmLLP/Y9MwlANlBudFdQnooUwyoZkTpcG8CdnPUmm5P7HQaDirP1gaTSbfLmMGkvGcnWz&#10;IAOvI9V1RFhJUCUPnI3X+zDq8uDQ7BuqNC7Dwh2NU5tE9KWraQkki8R/knDU3bWdXr18tN0vAAAA&#10;//8DAFBLAwQUAAYACAAAACEArd0Abt4AAAAJAQAADwAAAGRycy9kb3ducmV2LnhtbEyPzU7DMBCE&#10;70i8g7VI3KhToCWEOBUgIS6oEuXv6sRLHGqvI9ttw9uznOC4O6OZb+rV5J3YY0xDIAXzWQECqQtm&#10;oF7B68vDWQkiZU1Gu0Co4BsTrJrjo1pXJhzoGfeb3AsOoVRpBTbnsZIydRa9TrMwIrH2GaLXmc/Y&#10;SxP1gcO9k+dFsZReD8QNVo94b7HbbnZeQfvYvk0f45ddb9/vcjm4p3ARS6VOT6bbGxAZp/xnhl98&#10;RoeGmdqwI5OEU3C5WLKT/1e8gPXrcr4A0Srg2gJkU8v/C5ofAAAA//8DAFBLAQItABQABgAIAAAA&#10;IQC2gziS/gAAAOEBAAATAAAAAAAAAAAAAAAAAAAAAABbQ29udGVudF9UeXBlc10ueG1sUEsBAi0A&#10;FAAGAAgAAAAhADj9If/WAAAAlAEAAAsAAAAAAAAAAAAAAAAALwEAAF9yZWxzLy5yZWxzUEsBAi0A&#10;FAAGAAgAAAAhAMqogY7lAQAAsAMAAA4AAAAAAAAAAAAAAAAALgIAAGRycy9lMm9Eb2MueG1sUEsB&#10;Ai0AFAAGAAgAAAAhAK3dAG7eAAAACQEAAA8AAAAAAAAAAAAAAAAAPwQAAGRycy9kb3ducmV2Lnht&#10;bFBLBQYAAAAABAAEAPMAAABKBQAAAAA=&#10;" filled="f" fillcolor="#fbd4b4" stroked="f" strokeweight="1.5pt">
                <v:fill opacity="32896f"/>
                <v:textbox>
                  <w:txbxContent>
                    <w:p w14:paraId="01CCAB54" w14:textId="77777777" w:rsidR="00F34F70" w:rsidRPr="00FC150E" w:rsidRDefault="00F34F70" w:rsidP="00F34F70">
                      <w:pPr>
                        <w:pStyle w:val="Standard"/>
                        <w:spacing w:after="0"/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F70E8D" wp14:editId="04041897">
                <wp:simplePos x="0" y="0"/>
                <wp:positionH relativeFrom="column">
                  <wp:posOffset>304800</wp:posOffset>
                </wp:positionH>
                <wp:positionV relativeFrom="paragraph">
                  <wp:posOffset>113029</wp:posOffset>
                </wp:positionV>
                <wp:extent cx="5882640" cy="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B5D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pt;margin-top:8.9pt;width:463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9+tuAEAAFcDAAAOAAAAZHJzL2Uyb0RvYy54bWysU8Fu2zAMvQ/YPwi6L3aCtc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crm4/Zxm&#10;oi6+CppLYiCOXw2OIhut5Ehg+yFu0Ps0UqR5KQOHJ46ZFjSXhFzV46N1rkzWeTEl7l/qm7pkMDqr&#10;szfHMfW7jSNxgLwc5StNJs/7MMK91wVtMKAfznYE697sVN35szZZjrx73OxQn7Z00SxNr9A8b1pe&#10;j/f3kv37f1j/AgAA//8DAFBLAwQUAAYACAAAACEAd80fY9oAAAAIAQAADwAAAGRycy9kb3ducmV2&#10;LnhtbEyPwU6EQBBE7yb+w6RNvBh30JBdZBk2xsSTB3H1AxroBSLTQ5hhGf/eNh702FWV6nrFIdpR&#10;nWn2g2MDd5sEFHHj2oE7Ax/vz7cZKB+QWxwdk4Ev8nAoLy8KzFu38hudj6FTUsI+RwN9CFOutW96&#10;sug3biIW7+Rmi0HOudPtjKuU21HfJ8lWWxxYPvQ40VNPzedxsQbi65ZDrLJYr7y8+OymimgrY66v&#10;4uMeVKAY/sLwM1+mQymbardw69VoIM0EJYi+EwLxH3ZpCqr+FXRZ6P8A5TcAAAD//wMAUEsBAi0A&#10;FAAGAAgAAAAhALaDOJL+AAAA4QEAABMAAAAAAAAAAAAAAAAAAAAAAFtDb250ZW50X1R5cGVzXS54&#10;bWxQSwECLQAUAAYACAAAACEAOP0h/9YAAACUAQAACwAAAAAAAAAAAAAAAAAvAQAAX3JlbHMvLnJl&#10;bHNQSwECLQAUAAYACAAAACEA9uffrbgBAABXAwAADgAAAAAAAAAAAAAAAAAuAgAAZHJzL2Uyb0Rv&#10;Yy54bWxQSwECLQAUAAYACAAAACEAd80fY9oAAAAIAQAADwAAAAAAAAAAAAAAAAASBAAAZHJzL2Rv&#10;d25yZXYueG1sUEsFBgAAAAAEAAQA8wAAABkFAAAAAA==&#10;" strokeweight="1.5pt"/>
            </w:pict>
          </mc:Fallback>
        </mc:AlternateContent>
      </w:r>
      <w:r w:rsidR="00F34F70" w:rsidRPr="007461CD">
        <w:rPr>
          <w:rFonts w:cs="Times New Roman"/>
          <w:b/>
          <w:lang w:val="en-US"/>
        </w:rPr>
        <w:tab/>
      </w:r>
    </w:p>
    <w:p w14:paraId="40D953B3" w14:textId="77777777" w:rsidR="00F34F70" w:rsidRPr="007461CD" w:rsidRDefault="00F34F70" w:rsidP="00F34F70">
      <w:pPr>
        <w:pStyle w:val="Standard"/>
        <w:spacing w:after="0"/>
        <w:jc w:val="center"/>
        <w:rPr>
          <w:rFonts w:cs="Times New Roman"/>
          <w:sz w:val="22"/>
          <w:lang w:val="en-US"/>
        </w:rPr>
      </w:pPr>
    </w:p>
    <w:p w14:paraId="6C6CCD6C" w14:textId="77777777" w:rsidR="00F34F70" w:rsidRPr="007461CD" w:rsidRDefault="00F34F70" w:rsidP="00F34F70">
      <w:pPr>
        <w:pStyle w:val="Standard"/>
        <w:spacing w:after="0"/>
        <w:rPr>
          <w:rFonts w:cs="Times New Roman"/>
          <w:lang w:val="en-US"/>
        </w:rPr>
      </w:pPr>
    </w:p>
    <w:p w14:paraId="25118872" w14:textId="77777777" w:rsidR="00F34F70" w:rsidRPr="007461CD" w:rsidRDefault="00F34F70" w:rsidP="00F34F70">
      <w:pPr>
        <w:pStyle w:val="Standard"/>
        <w:spacing w:after="0"/>
        <w:jc w:val="center"/>
        <w:rPr>
          <w:rFonts w:cs="Times New Roman"/>
          <w:b/>
          <w:sz w:val="40"/>
          <w:lang w:val="en-US"/>
        </w:rPr>
      </w:pPr>
    </w:p>
    <w:p w14:paraId="2CAC3995" w14:textId="77777777" w:rsidR="00F34F70" w:rsidRPr="007461CD" w:rsidRDefault="00F34F70" w:rsidP="00F34F70">
      <w:pPr>
        <w:pStyle w:val="Standard"/>
        <w:spacing w:after="0"/>
        <w:rPr>
          <w:rFonts w:cs="Times New Roman"/>
          <w:lang w:val="en-US"/>
        </w:rPr>
      </w:pPr>
    </w:p>
    <w:p w14:paraId="6629DD7F" w14:textId="77777777" w:rsidR="00F34F70" w:rsidRPr="007461CD" w:rsidRDefault="00F34F70" w:rsidP="00F34F70">
      <w:pPr>
        <w:pStyle w:val="Standard"/>
        <w:spacing w:after="0"/>
        <w:rPr>
          <w:rFonts w:cs="Times New Roman"/>
          <w:lang w:val="en-US"/>
        </w:rPr>
      </w:pPr>
    </w:p>
    <w:p w14:paraId="6F233F34" w14:textId="77777777" w:rsidR="00F34F70" w:rsidRPr="007461CD" w:rsidRDefault="00F34F70" w:rsidP="00F34F70">
      <w:pPr>
        <w:pStyle w:val="Standard"/>
        <w:spacing w:after="0"/>
        <w:ind w:left="708" w:firstLine="426"/>
        <w:rPr>
          <w:rFonts w:cs="Times New Roman"/>
          <w:lang w:val="en-US"/>
        </w:rPr>
      </w:pPr>
    </w:p>
    <w:p w14:paraId="363CA793" w14:textId="46064DCA" w:rsidR="00F34F70" w:rsidRPr="007461CD" w:rsidRDefault="00027213" w:rsidP="00F34F70">
      <w:pPr>
        <w:pStyle w:val="Standard"/>
        <w:spacing w:after="0"/>
        <w:ind w:left="708" w:firstLine="426"/>
        <w:rPr>
          <w:rFonts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F614F5" wp14:editId="0B0B27E6">
                <wp:simplePos x="0" y="0"/>
                <wp:positionH relativeFrom="column">
                  <wp:posOffset>289560</wp:posOffset>
                </wp:positionH>
                <wp:positionV relativeFrom="paragraph">
                  <wp:posOffset>19684</wp:posOffset>
                </wp:positionV>
                <wp:extent cx="5882640" cy="0"/>
                <wp:effectExtent l="0" t="0" r="0" b="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FD03" id="AutoShape 15" o:spid="_x0000_s1026" type="#_x0000_t32" style="position:absolute;margin-left:22.8pt;margin-top:1.55pt;width:463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9+tuAEAAFcDAAAOAAAAZHJzL2Uyb0RvYy54bWysU8Fu2zAMvQ/YPwi6L3aCtc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crm4/Zxm&#10;oi6+CppLYiCOXw2OIhut5Ehg+yFu0Ps0UqR5KQOHJ46ZFjSXhFzV46N1rkzWeTEl7l/qm7pkMDqr&#10;szfHMfW7jSNxgLwc5StNJs/7MMK91wVtMKAfznYE697sVN35szZZjrx73OxQn7Z00SxNr9A8b1pe&#10;j/f3kv37f1j/AgAA//8DAFBLAwQUAAYACAAAACEAR91IK9gAAAAGAQAADwAAAGRycy9kb3ducmV2&#10;LnhtbEyPwU6EQBBE7yb+w6RNvBh32FURkWFjTDx5EFc/oIEWiEwPYYZl/HtbL3qsVKXqVbGPdlRH&#10;mv3g2MB2k4Aiblw7cGfg/e3pMgPlA3KLo2My8EUe9uXpSYF561Z+peMhdEpK2OdooA9hyrX2TU8W&#10;/cZNxOJ9uNliEDl3up1xlXI76l2SpNriwLLQ40SPPTWfh8UaiC8ph1hlsV55efbZRRXRVsacn8WH&#10;e1CBYvgLww++oEMpTLVbuPVqNHB9k0rSwNUWlNh3tzu5Vv9qXRb6P375DQAA//8DAFBLAQItABQA&#10;BgAIAAAAIQC2gziS/gAAAOEBAAATAAAAAAAAAAAAAAAAAAAAAABbQ29udGVudF9UeXBlc10ueG1s&#10;UEsBAi0AFAAGAAgAAAAhADj9If/WAAAAlAEAAAsAAAAAAAAAAAAAAAAALwEAAF9yZWxzLy5yZWxz&#10;UEsBAi0AFAAGAAgAAAAhAPbn3624AQAAVwMAAA4AAAAAAAAAAAAAAAAALgIAAGRycy9lMm9Eb2Mu&#10;eG1sUEsBAi0AFAAGAAgAAAAhAEfdSCvYAAAABgEAAA8AAAAAAAAAAAAAAAAAEgQAAGRycy9kb3du&#10;cmV2LnhtbFBLBQYAAAAABAAEAPMAAAAXBQAAAAA=&#10;" strokeweight="1.5pt"/>
            </w:pict>
          </mc:Fallback>
        </mc:AlternateContent>
      </w:r>
    </w:p>
    <w:p w14:paraId="4FF58BA4" w14:textId="77777777" w:rsidR="00F34F70" w:rsidRPr="007461CD" w:rsidRDefault="00F34F70" w:rsidP="00F34F70">
      <w:pPr>
        <w:pStyle w:val="Standard"/>
        <w:spacing w:after="0"/>
        <w:ind w:left="708" w:firstLine="426"/>
        <w:rPr>
          <w:rFonts w:cs="Times New Roman"/>
          <w:lang w:val="en-US"/>
        </w:rPr>
      </w:pPr>
    </w:p>
    <w:p w14:paraId="19FAF93C" w14:textId="77777777" w:rsidR="00F34F70" w:rsidRPr="007461CD" w:rsidRDefault="00FD1DE6" w:rsidP="008A048E">
      <w:pPr>
        <w:pStyle w:val="Standard"/>
        <w:spacing w:after="0"/>
        <w:jc w:val="center"/>
        <w:rPr>
          <w:rFonts w:cs="Times New Roman"/>
          <w:lang w:val="en-US"/>
        </w:rPr>
      </w:pPr>
      <w:r w:rsidRPr="007461CD">
        <w:rPr>
          <w:rFonts w:cs="Times New Roman"/>
          <w:lang w:val="en-US"/>
        </w:rPr>
        <w:t xml:space="preserve"> </w:t>
      </w:r>
      <w:r w:rsidR="007461CD">
        <w:rPr>
          <w:lang w:val="en-US"/>
        </w:rPr>
        <w:t xml:space="preserve">Defended publicly on </w:t>
      </w:r>
      <w:r w:rsidR="00036C91">
        <w:rPr>
          <w:lang w:val="en-US"/>
        </w:rPr>
        <w:t xml:space="preserve"> </w:t>
      </w:r>
      <w:r w:rsidR="007461CD">
        <w:rPr>
          <w:lang w:val="en-US"/>
        </w:rPr>
        <w:t xml:space="preserve">/  </w:t>
      </w:r>
      <w:r w:rsidR="007461CD" w:rsidRPr="007461CD">
        <w:rPr>
          <w:lang w:val="en-US"/>
        </w:rPr>
        <w:t>/202</w:t>
      </w:r>
      <w:r w:rsidR="008A048E">
        <w:rPr>
          <w:lang w:val="en-US"/>
        </w:rPr>
        <w:t>5</w:t>
      </w:r>
      <w:r w:rsidR="007461CD" w:rsidRPr="007461CD">
        <w:rPr>
          <w:lang w:val="en-US"/>
        </w:rPr>
        <w:t xml:space="preserve"> in Tiaret in front the jury composed of:</w:t>
      </w:r>
      <w:r w:rsidR="00F34F70" w:rsidRPr="007461CD">
        <w:rPr>
          <w:rFonts w:cs="Times New Roman"/>
          <w:lang w:val="en-US"/>
        </w:rPr>
        <w:t> :</w:t>
      </w:r>
    </w:p>
    <w:p w14:paraId="4C38206E" w14:textId="77777777" w:rsidR="00F34F70" w:rsidRPr="007461CD" w:rsidRDefault="00F34F70" w:rsidP="00F34F70">
      <w:pPr>
        <w:pStyle w:val="Standard"/>
        <w:spacing w:after="0"/>
        <w:ind w:left="708" w:firstLine="426"/>
        <w:rPr>
          <w:rFonts w:cs="Times New Roman"/>
          <w:lang w:val="en-US"/>
        </w:rPr>
      </w:pPr>
    </w:p>
    <w:tbl>
      <w:tblPr>
        <w:tblW w:w="9508" w:type="dxa"/>
        <w:tblInd w:w="6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8"/>
        <w:gridCol w:w="780"/>
        <w:gridCol w:w="2643"/>
        <w:gridCol w:w="2167"/>
      </w:tblGrid>
      <w:tr w:rsidR="00F34F70" w:rsidRPr="00D80FBC" w14:paraId="63E428D9" w14:textId="77777777" w:rsidTr="00D2221E">
        <w:trPr>
          <w:trHeight w:val="369"/>
        </w:trPr>
        <w:tc>
          <w:tcPr>
            <w:tcW w:w="3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E731" w14:textId="77777777" w:rsidR="00F34F70" w:rsidRPr="00D80FBC" w:rsidRDefault="00F34F70" w:rsidP="00036C91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  <w:lang w:val="en-US"/>
              </w:rPr>
            </w:pPr>
            <w:r w:rsidRPr="00D80FBC">
              <w:rPr>
                <w:rFonts w:asciiTheme="majorBidi" w:hAnsiTheme="majorBidi" w:cs="Times New Roman"/>
                <w:bCs/>
                <w:sz w:val="22"/>
                <w:szCs w:val="22"/>
                <w:lang w:val="en-US"/>
              </w:rPr>
              <w:t xml:space="preserve">Mr </w:t>
            </w:r>
            <w:r w:rsidR="00036C91">
              <w:rPr>
                <w:rFonts w:asciiTheme="majorBidi" w:hAnsiTheme="majorBidi" w:cs="Times New Roman"/>
                <w:color w:val="000000" w:themeColor="text1"/>
              </w:rPr>
              <w:t>XXXXXX</w:t>
            </w:r>
            <w:r w:rsidR="00FA7FE9" w:rsidRPr="00FA7FE9">
              <w:rPr>
                <w:rFonts w:asciiTheme="majorBidi" w:hAnsiTheme="majorBidi" w:cs="Times New Roman"/>
                <w:color w:val="000000" w:themeColor="text1"/>
              </w:rPr>
              <w:t xml:space="preserve"> </w:t>
            </w:r>
            <w:r w:rsidR="00036C91">
              <w:rPr>
                <w:rFonts w:asciiTheme="majorBidi" w:hAnsiTheme="majorBidi" w:cs="Times New Roman"/>
                <w:color w:val="000000" w:themeColor="text1"/>
              </w:rPr>
              <w:t>Xxxxxx</w:t>
            </w: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045C" w14:textId="77777777" w:rsidR="00F34F70" w:rsidRPr="00D80FBC" w:rsidRDefault="00036C91" w:rsidP="00367E45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rPr>
                <w:rFonts w:asciiTheme="majorBidi" w:hAnsiTheme="majorBidi" w:cs="Times New Roman"/>
                <w:sz w:val="22"/>
                <w:szCs w:val="22"/>
              </w:rPr>
              <w:t>grade</w:t>
            </w:r>
          </w:p>
        </w:tc>
        <w:tc>
          <w:tcPr>
            <w:tcW w:w="2643" w:type="dxa"/>
          </w:tcPr>
          <w:p w14:paraId="039E3B28" w14:textId="77777777" w:rsidR="00F34F70" w:rsidRPr="00D80FBC" w:rsidRDefault="00730C0B" w:rsidP="0023298F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t>Tiaret University</w:t>
            </w: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1936" w14:textId="77777777" w:rsidR="00F34F70" w:rsidRPr="00D80FBC" w:rsidRDefault="00730C0B" w:rsidP="00367E45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t>Chairman</w:t>
            </w:r>
          </w:p>
        </w:tc>
      </w:tr>
      <w:tr w:rsidR="00F34F70" w:rsidRPr="00D80FBC" w14:paraId="3416B140" w14:textId="77777777" w:rsidTr="00D2221E">
        <w:trPr>
          <w:trHeight w:val="369"/>
        </w:trPr>
        <w:tc>
          <w:tcPr>
            <w:tcW w:w="3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ECD1" w14:textId="77777777" w:rsidR="00F34F70" w:rsidRPr="00D80FBC" w:rsidRDefault="00F34F70" w:rsidP="00036C91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 w:rsidRPr="00D80FBC">
              <w:rPr>
                <w:rFonts w:asciiTheme="majorBidi" w:hAnsiTheme="majorBidi" w:cs="Times New Roman"/>
                <w:sz w:val="22"/>
                <w:szCs w:val="22"/>
              </w:rPr>
              <w:t xml:space="preserve">Mr </w:t>
            </w:r>
            <w:r w:rsidR="00A66FB4">
              <w:rPr>
                <w:rFonts w:asciiTheme="majorBidi" w:hAnsiTheme="majorBidi" w:cs="Times New Roman"/>
                <w:sz w:val="22"/>
                <w:szCs w:val="22"/>
              </w:rPr>
              <w:t xml:space="preserve"> </w:t>
            </w:r>
            <w:r w:rsidR="00036C91">
              <w:rPr>
                <w:rFonts w:asciiTheme="majorBidi" w:hAnsiTheme="majorBidi" w:cs="Times New Roman"/>
                <w:sz w:val="22"/>
                <w:szCs w:val="22"/>
              </w:rPr>
              <w:t>XXXXXX Xxxxxxx</w:t>
            </w: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DB8D" w14:textId="77777777" w:rsidR="00F34F70" w:rsidRPr="00D80FBC" w:rsidRDefault="00036C91" w:rsidP="00367E45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rPr>
                <w:rFonts w:asciiTheme="majorBidi" w:hAnsiTheme="majorBidi" w:cs="Times New Roman"/>
                <w:sz w:val="22"/>
                <w:szCs w:val="22"/>
              </w:rPr>
              <w:t>grade</w:t>
            </w:r>
          </w:p>
        </w:tc>
        <w:tc>
          <w:tcPr>
            <w:tcW w:w="2643" w:type="dxa"/>
          </w:tcPr>
          <w:p w14:paraId="26EF90F5" w14:textId="77777777" w:rsidR="00F34F70" w:rsidRPr="00D80FBC" w:rsidRDefault="00730C0B" w:rsidP="0023298F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t>Tiaret University</w:t>
            </w: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CDA9" w14:textId="77777777" w:rsidR="00F34F70" w:rsidRPr="00D80FBC" w:rsidRDefault="00730C0B" w:rsidP="00367E45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t>Supervisor</w:t>
            </w:r>
          </w:p>
        </w:tc>
      </w:tr>
      <w:tr w:rsidR="00F34F70" w:rsidRPr="00D80FBC" w14:paraId="03EB35AC" w14:textId="77777777" w:rsidTr="00D2221E">
        <w:trPr>
          <w:trHeight w:val="369"/>
        </w:trPr>
        <w:tc>
          <w:tcPr>
            <w:tcW w:w="3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AA75" w14:textId="77777777" w:rsidR="00F34F70" w:rsidRPr="00D80FBC" w:rsidRDefault="00F34F70" w:rsidP="00036C91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 w:rsidRPr="00D80FBC">
              <w:rPr>
                <w:rFonts w:asciiTheme="majorBidi" w:hAnsiTheme="majorBidi" w:cs="Times New Roman"/>
                <w:sz w:val="22"/>
                <w:szCs w:val="22"/>
              </w:rPr>
              <w:t xml:space="preserve">Mr </w:t>
            </w:r>
            <w:r w:rsidR="00036C91">
              <w:rPr>
                <w:rFonts w:asciiTheme="majorBidi" w:hAnsiTheme="majorBidi" w:cs="Times New Roman"/>
                <w:color w:val="000000" w:themeColor="text1"/>
              </w:rPr>
              <w:t>XXXXXX</w:t>
            </w:r>
            <w:r w:rsidR="00FA7FE9" w:rsidRPr="00FA7FE9">
              <w:rPr>
                <w:rFonts w:asciiTheme="majorBidi" w:hAnsiTheme="majorBidi" w:cs="Times New Roman"/>
                <w:color w:val="000000" w:themeColor="text1"/>
              </w:rPr>
              <w:t xml:space="preserve"> </w:t>
            </w:r>
            <w:r w:rsidR="00036C91">
              <w:rPr>
                <w:rFonts w:asciiTheme="majorBidi" w:hAnsiTheme="majorBidi" w:cs="Times New Roman"/>
                <w:color w:val="000000" w:themeColor="text1"/>
              </w:rPr>
              <w:t>Xxxxx</w:t>
            </w: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2BE8" w14:textId="77777777" w:rsidR="00F34F70" w:rsidRPr="00D80FBC" w:rsidRDefault="00036C91" w:rsidP="00A66FB4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rPr>
                <w:rFonts w:asciiTheme="majorBidi" w:hAnsiTheme="majorBidi" w:cs="Times New Roman"/>
                <w:sz w:val="22"/>
                <w:szCs w:val="22"/>
              </w:rPr>
              <w:t>grade</w:t>
            </w:r>
          </w:p>
        </w:tc>
        <w:tc>
          <w:tcPr>
            <w:tcW w:w="2643" w:type="dxa"/>
          </w:tcPr>
          <w:p w14:paraId="44C36894" w14:textId="77777777" w:rsidR="00F34F70" w:rsidRPr="00D80FBC" w:rsidRDefault="00730C0B" w:rsidP="0023298F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t>Tiaret University</w:t>
            </w:r>
          </w:p>
        </w:tc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D501" w14:textId="77777777" w:rsidR="00F34F70" w:rsidRPr="00D80FBC" w:rsidRDefault="00730C0B" w:rsidP="00367E45">
            <w:pPr>
              <w:pStyle w:val="Standard"/>
              <w:spacing w:after="0" w:line="100" w:lineRule="atLeast"/>
              <w:rPr>
                <w:rFonts w:asciiTheme="majorBidi" w:hAnsiTheme="majorBidi" w:cs="Times New Roman"/>
                <w:sz w:val="22"/>
                <w:szCs w:val="22"/>
              </w:rPr>
            </w:pPr>
            <w:r>
              <w:t>Examiner</w:t>
            </w:r>
          </w:p>
        </w:tc>
      </w:tr>
    </w:tbl>
    <w:p w14:paraId="7176C4B3" w14:textId="3227E8EA" w:rsidR="008D287E" w:rsidRPr="00D20E30" w:rsidRDefault="00027213" w:rsidP="008A048E">
      <w:pPr>
        <w:spacing w:before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88EDDC2" wp14:editId="7C465B42">
                <wp:simplePos x="0" y="0"/>
                <wp:positionH relativeFrom="page">
                  <wp:posOffset>915670</wp:posOffset>
                </wp:positionH>
                <wp:positionV relativeFrom="page">
                  <wp:posOffset>9515475</wp:posOffset>
                </wp:positionV>
                <wp:extent cx="6856730" cy="5435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730" cy="54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9999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D7FAF79" id="Rectangle 3" o:spid="_x0000_s1026" style="position:absolute;margin-left:72.1pt;margin-top:749.25pt;width:539.9pt;height:42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D0CgIAAAkEAAAOAAAAZHJzL2Uyb0RvYy54bWysU9tu2zAMfR+wfxD0vjj3tkacokjRYUC3&#10;Duj2AYwsx8ZkUaOUONnXj5Jzw/ZW1A+CSFpHh4dHi/t9a8ROk2/QFnI0GEqhrcKysZtC/vzx9OlW&#10;Ch/AlmDQ6kIetJf3y48fFp3L9RhrNKUmwSDW550rZB2Cy7PMq1q34AfotOVihdRC4JA2WUnQMXpr&#10;svFwOM86pNIRKu09Zx/7olwm/KrSKrxUlddBmEIyt5BWSus6rtlyAfmGwNWNOtKAN7BoobF86Rnq&#10;EQKILTX/QbWNIvRYhYHCNsOqapROPXA3o+E/3bzW4HTqhcXx7iyTfz9Y9W336r5TpO7dM6pfXlhc&#10;1WA3+oEIu1pDydeNolBZ53x+PhADz0fFuvuKJY8WtgGTBvuK2gjI3Yl9kvpwllrvg1CcnN/O5jcT&#10;noji2mw6mc3TLDLIT6cd+fBZYyvippDEo0zosHv2IbKB/PRLYo+mKZ8aY1IQ7aNXhsQOePCglLZh&#10;lI6bbct0+/x0yF9vAU6zUfr0/JIG42ros5M7/pIMLNUJP9Hw11cbGwlYjFR6ljGTpItqRWP6fI3l&#10;gZUj7P3I74c3NdIfKTr2YiH97y2QlsJ8saz+3Wg6jeZNwXR2M+aArivr6wpYxVCFDFL021XoDb91&#10;1GxqvqlXwuIDT6xqkpgXVkey7LfU3PFtRENfx+mvywte/gUAAP//AwBQSwMEFAAGAAgAAAAhAPla&#10;s6TfAAAADgEAAA8AAABkcnMvZG93bnJldi54bWxMj8FOwzAQRO9I/IO1SNyo0yiNTIhTIVBPcGmL&#10;4OrGSxKI11HspuHv2ZzgNqN9mp0pt7PrxYRj6DxpWK8SEEi1tx01Gt6OuzsFIkRD1vSeUMMPBthW&#10;11elKay/0B6nQ2wEh1AojIY2xqGQMtQtOhNWfkDi26cfnYlsx0ba0Vw43PUyTZJcOtMRf2jNgE8t&#10;1t+Hs9MQP9R+N78r1eXPX3nyEuKEr1br25v58QFExDn+wbDU5+pQcaeTP5MNomefZSmji7hXGxAL&#10;kqYZ7zux2qhsDbIq5f8Z1S8AAAD//wMAUEsBAi0AFAAGAAgAAAAhALaDOJL+AAAA4QEAABMAAAAA&#10;AAAAAAAAAAAAAAAAAFtDb250ZW50X1R5cGVzXS54bWxQSwECLQAUAAYACAAAACEAOP0h/9YAAACU&#10;AQAACwAAAAAAAAAAAAAAAAAvAQAAX3JlbHMvLnJlbHNQSwECLQAUAAYACAAAACEAjqyQ9AoCAAAJ&#10;BAAADgAAAAAAAAAAAAAAAAAuAgAAZHJzL2Uyb0RvYy54bWxQSwECLQAUAAYACAAAACEA+VqzpN8A&#10;AAAOAQAADwAAAAAAAAAAAAAAAABkBAAAZHJzL2Rvd25yZXYueG1sUEsFBgAAAAAEAAQA8wAAAHAF&#10;AAAAAA==&#10;" o:allowincell="f" fillcolor="#b8cce4 [1300]" stroked="f">
                <v:fill opacity="26214f"/>
                <w10:wrap anchorx="page" anchory="page"/>
              </v:rect>
            </w:pict>
          </mc:Fallback>
        </mc:AlternateContent>
      </w:r>
      <w:r w:rsidR="007461CD">
        <w:rPr>
          <w:sz w:val="28"/>
          <w:szCs w:val="28"/>
        </w:rPr>
        <w:t>202</w:t>
      </w:r>
      <w:r w:rsidR="008A048E">
        <w:rPr>
          <w:sz w:val="28"/>
          <w:szCs w:val="28"/>
        </w:rPr>
        <w:t>4</w:t>
      </w:r>
      <w:r w:rsidR="007461CD">
        <w:rPr>
          <w:sz w:val="28"/>
          <w:szCs w:val="28"/>
        </w:rPr>
        <w:t>-202</w:t>
      </w:r>
      <w:r w:rsidR="008A048E">
        <w:rPr>
          <w:sz w:val="28"/>
          <w:szCs w:val="28"/>
        </w:rPr>
        <w:t>5</w:t>
      </w:r>
    </w:p>
    <w:sectPr w:rsidR="008D287E" w:rsidRPr="00D20E30" w:rsidSect="00ED28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8EA8" w14:textId="77777777" w:rsidR="00A87D52" w:rsidRDefault="00A87D52" w:rsidP="00D20E30">
      <w:pPr>
        <w:spacing w:after="0" w:line="240" w:lineRule="auto"/>
      </w:pPr>
      <w:r>
        <w:separator/>
      </w:r>
    </w:p>
  </w:endnote>
  <w:endnote w:type="continuationSeparator" w:id="0">
    <w:p w14:paraId="231FC142" w14:textId="77777777" w:rsidR="00A87D52" w:rsidRDefault="00A87D52" w:rsidP="00D2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3B2F" w14:textId="77777777" w:rsidR="00A87D52" w:rsidRDefault="00A87D52" w:rsidP="00D20E30">
      <w:pPr>
        <w:spacing w:after="0" w:line="240" w:lineRule="auto"/>
      </w:pPr>
      <w:r>
        <w:separator/>
      </w:r>
    </w:p>
  </w:footnote>
  <w:footnote w:type="continuationSeparator" w:id="0">
    <w:p w14:paraId="013BC73E" w14:textId="77777777" w:rsidR="00A87D52" w:rsidRDefault="00A87D52" w:rsidP="00D20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70"/>
    <w:rsid w:val="00004E69"/>
    <w:rsid w:val="00013E59"/>
    <w:rsid w:val="00015DF6"/>
    <w:rsid w:val="00021D91"/>
    <w:rsid w:val="00027213"/>
    <w:rsid w:val="000300CA"/>
    <w:rsid w:val="00030B6F"/>
    <w:rsid w:val="00035EDE"/>
    <w:rsid w:val="00036C91"/>
    <w:rsid w:val="00045FC3"/>
    <w:rsid w:val="0005299F"/>
    <w:rsid w:val="000645B8"/>
    <w:rsid w:val="0006464C"/>
    <w:rsid w:val="00077535"/>
    <w:rsid w:val="000857F1"/>
    <w:rsid w:val="00090C96"/>
    <w:rsid w:val="000963A7"/>
    <w:rsid w:val="000A112D"/>
    <w:rsid w:val="000A24FB"/>
    <w:rsid w:val="000A6056"/>
    <w:rsid w:val="000C0B2E"/>
    <w:rsid w:val="000D04B0"/>
    <w:rsid w:val="000E42A5"/>
    <w:rsid w:val="00104047"/>
    <w:rsid w:val="00104688"/>
    <w:rsid w:val="0012044B"/>
    <w:rsid w:val="00120CE3"/>
    <w:rsid w:val="001258EF"/>
    <w:rsid w:val="0013460E"/>
    <w:rsid w:val="001366A5"/>
    <w:rsid w:val="00141642"/>
    <w:rsid w:val="00146FEC"/>
    <w:rsid w:val="00147C31"/>
    <w:rsid w:val="00150F55"/>
    <w:rsid w:val="00152AEF"/>
    <w:rsid w:val="00172B3B"/>
    <w:rsid w:val="00176B4D"/>
    <w:rsid w:val="0018129A"/>
    <w:rsid w:val="001B401B"/>
    <w:rsid w:val="001B4745"/>
    <w:rsid w:val="001F7C5B"/>
    <w:rsid w:val="0022551C"/>
    <w:rsid w:val="0023298F"/>
    <w:rsid w:val="00233B87"/>
    <w:rsid w:val="0023729B"/>
    <w:rsid w:val="00243B7B"/>
    <w:rsid w:val="0025059E"/>
    <w:rsid w:val="00252A2D"/>
    <w:rsid w:val="0029583C"/>
    <w:rsid w:val="002971AB"/>
    <w:rsid w:val="002C01AE"/>
    <w:rsid w:val="002C115F"/>
    <w:rsid w:val="00332379"/>
    <w:rsid w:val="0033661A"/>
    <w:rsid w:val="003367D3"/>
    <w:rsid w:val="00344DD2"/>
    <w:rsid w:val="00345EF1"/>
    <w:rsid w:val="00355A1E"/>
    <w:rsid w:val="00362BD3"/>
    <w:rsid w:val="00364DAA"/>
    <w:rsid w:val="00367E45"/>
    <w:rsid w:val="00374B0D"/>
    <w:rsid w:val="003819EB"/>
    <w:rsid w:val="003C002E"/>
    <w:rsid w:val="003C4262"/>
    <w:rsid w:val="003D1978"/>
    <w:rsid w:val="003E5FD4"/>
    <w:rsid w:val="003F0544"/>
    <w:rsid w:val="003F315E"/>
    <w:rsid w:val="003F33C3"/>
    <w:rsid w:val="003F5065"/>
    <w:rsid w:val="003F75B9"/>
    <w:rsid w:val="00400F46"/>
    <w:rsid w:val="0040255B"/>
    <w:rsid w:val="004247F4"/>
    <w:rsid w:val="004256C3"/>
    <w:rsid w:val="00441D17"/>
    <w:rsid w:val="004553A7"/>
    <w:rsid w:val="004577D3"/>
    <w:rsid w:val="00466416"/>
    <w:rsid w:val="00466CD8"/>
    <w:rsid w:val="0048246C"/>
    <w:rsid w:val="00491960"/>
    <w:rsid w:val="0049489F"/>
    <w:rsid w:val="0049618D"/>
    <w:rsid w:val="004A29E7"/>
    <w:rsid w:val="004A4312"/>
    <w:rsid w:val="004B1945"/>
    <w:rsid w:val="004D45DB"/>
    <w:rsid w:val="004E5216"/>
    <w:rsid w:val="004F077E"/>
    <w:rsid w:val="004F2125"/>
    <w:rsid w:val="004F63F2"/>
    <w:rsid w:val="005012AA"/>
    <w:rsid w:val="00503071"/>
    <w:rsid w:val="00515C45"/>
    <w:rsid w:val="00523B3B"/>
    <w:rsid w:val="0053213C"/>
    <w:rsid w:val="005509B9"/>
    <w:rsid w:val="00553D17"/>
    <w:rsid w:val="00560188"/>
    <w:rsid w:val="00560A75"/>
    <w:rsid w:val="00564652"/>
    <w:rsid w:val="00570AF6"/>
    <w:rsid w:val="00574DFC"/>
    <w:rsid w:val="00577B89"/>
    <w:rsid w:val="00577EE7"/>
    <w:rsid w:val="005832FC"/>
    <w:rsid w:val="005A1EFF"/>
    <w:rsid w:val="005C0DDE"/>
    <w:rsid w:val="005C19C8"/>
    <w:rsid w:val="005D646E"/>
    <w:rsid w:val="005D729A"/>
    <w:rsid w:val="005E04AC"/>
    <w:rsid w:val="005E4FD6"/>
    <w:rsid w:val="005F1B68"/>
    <w:rsid w:val="005F7176"/>
    <w:rsid w:val="00605486"/>
    <w:rsid w:val="00623D52"/>
    <w:rsid w:val="00647354"/>
    <w:rsid w:val="00651F03"/>
    <w:rsid w:val="0069146A"/>
    <w:rsid w:val="006D0784"/>
    <w:rsid w:val="006D27EA"/>
    <w:rsid w:val="006E210E"/>
    <w:rsid w:val="006E56D1"/>
    <w:rsid w:val="006E6F3B"/>
    <w:rsid w:val="006F12A1"/>
    <w:rsid w:val="00704C12"/>
    <w:rsid w:val="00721B9E"/>
    <w:rsid w:val="00730C0B"/>
    <w:rsid w:val="00744710"/>
    <w:rsid w:val="00745A81"/>
    <w:rsid w:val="00745DB6"/>
    <w:rsid w:val="007461CD"/>
    <w:rsid w:val="00746BBE"/>
    <w:rsid w:val="00760381"/>
    <w:rsid w:val="00762614"/>
    <w:rsid w:val="0076385A"/>
    <w:rsid w:val="0076688C"/>
    <w:rsid w:val="00774236"/>
    <w:rsid w:val="00785EF4"/>
    <w:rsid w:val="00790677"/>
    <w:rsid w:val="007944CD"/>
    <w:rsid w:val="00796F4D"/>
    <w:rsid w:val="007A4B89"/>
    <w:rsid w:val="007A74F0"/>
    <w:rsid w:val="007C62D5"/>
    <w:rsid w:val="007C6DB0"/>
    <w:rsid w:val="007D7ECF"/>
    <w:rsid w:val="007E1F8F"/>
    <w:rsid w:val="00806EC5"/>
    <w:rsid w:val="00820931"/>
    <w:rsid w:val="008238CD"/>
    <w:rsid w:val="00824925"/>
    <w:rsid w:val="0084114F"/>
    <w:rsid w:val="00851B11"/>
    <w:rsid w:val="00856FA9"/>
    <w:rsid w:val="008709EB"/>
    <w:rsid w:val="008A048E"/>
    <w:rsid w:val="008A5743"/>
    <w:rsid w:val="008B11A8"/>
    <w:rsid w:val="008B231B"/>
    <w:rsid w:val="008C01DB"/>
    <w:rsid w:val="008C7017"/>
    <w:rsid w:val="008D1633"/>
    <w:rsid w:val="008D287E"/>
    <w:rsid w:val="008D5B1E"/>
    <w:rsid w:val="008E2386"/>
    <w:rsid w:val="008E4FAF"/>
    <w:rsid w:val="008E569E"/>
    <w:rsid w:val="008E7486"/>
    <w:rsid w:val="008F4A05"/>
    <w:rsid w:val="00903917"/>
    <w:rsid w:val="00911AFE"/>
    <w:rsid w:val="0093260C"/>
    <w:rsid w:val="009328BB"/>
    <w:rsid w:val="00953447"/>
    <w:rsid w:val="00955B51"/>
    <w:rsid w:val="00970EF7"/>
    <w:rsid w:val="009758DF"/>
    <w:rsid w:val="009823EC"/>
    <w:rsid w:val="0098692F"/>
    <w:rsid w:val="009908DE"/>
    <w:rsid w:val="0099520B"/>
    <w:rsid w:val="00997BDC"/>
    <w:rsid w:val="009B41F1"/>
    <w:rsid w:val="009D2971"/>
    <w:rsid w:val="009E071A"/>
    <w:rsid w:val="00A0170F"/>
    <w:rsid w:val="00A03D91"/>
    <w:rsid w:val="00A06B41"/>
    <w:rsid w:val="00A10ED6"/>
    <w:rsid w:val="00A136F1"/>
    <w:rsid w:val="00A17C48"/>
    <w:rsid w:val="00A27779"/>
    <w:rsid w:val="00A37280"/>
    <w:rsid w:val="00A41AF2"/>
    <w:rsid w:val="00A50A62"/>
    <w:rsid w:val="00A66FB4"/>
    <w:rsid w:val="00A71DD1"/>
    <w:rsid w:val="00A72E06"/>
    <w:rsid w:val="00A7571E"/>
    <w:rsid w:val="00A80914"/>
    <w:rsid w:val="00A8235A"/>
    <w:rsid w:val="00A87D52"/>
    <w:rsid w:val="00A94FFF"/>
    <w:rsid w:val="00AC3827"/>
    <w:rsid w:val="00AC6050"/>
    <w:rsid w:val="00AC6849"/>
    <w:rsid w:val="00AD3F9C"/>
    <w:rsid w:val="00B15532"/>
    <w:rsid w:val="00B30A60"/>
    <w:rsid w:val="00B35472"/>
    <w:rsid w:val="00B361AF"/>
    <w:rsid w:val="00B707D1"/>
    <w:rsid w:val="00B72486"/>
    <w:rsid w:val="00B81616"/>
    <w:rsid w:val="00B871ED"/>
    <w:rsid w:val="00B9625C"/>
    <w:rsid w:val="00BB77AF"/>
    <w:rsid w:val="00BC15BB"/>
    <w:rsid w:val="00BC652F"/>
    <w:rsid w:val="00BD2813"/>
    <w:rsid w:val="00BD4BE6"/>
    <w:rsid w:val="00BE4E13"/>
    <w:rsid w:val="00C0218C"/>
    <w:rsid w:val="00C04E78"/>
    <w:rsid w:val="00C04F8B"/>
    <w:rsid w:val="00C172FE"/>
    <w:rsid w:val="00C1755A"/>
    <w:rsid w:val="00C315E8"/>
    <w:rsid w:val="00C41EB0"/>
    <w:rsid w:val="00C56DD9"/>
    <w:rsid w:val="00C64821"/>
    <w:rsid w:val="00C67C61"/>
    <w:rsid w:val="00C7266A"/>
    <w:rsid w:val="00C879FB"/>
    <w:rsid w:val="00C91E8D"/>
    <w:rsid w:val="00CA3E53"/>
    <w:rsid w:val="00CC011B"/>
    <w:rsid w:val="00CC3871"/>
    <w:rsid w:val="00CD5F32"/>
    <w:rsid w:val="00CD5FFE"/>
    <w:rsid w:val="00CD7F3F"/>
    <w:rsid w:val="00CE11D4"/>
    <w:rsid w:val="00CE29D4"/>
    <w:rsid w:val="00CE2A7D"/>
    <w:rsid w:val="00CE61FE"/>
    <w:rsid w:val="00D012C4"/>
    <w:rsid w:val="00D20E30"/>
    <w:rsid w:val="00D2221E"/>
    <w:rsid w:val="00D46A19"/>
    <w:rsid w:val="00D52774"/>
    <w:rsid w:val="00D617C9"/>
    <w:rsid w:val="00D753AE"/>
    <w:rsid w:val="00D76159"/>
    <w:rsid w:val="00D80FBC"/>
    <w:rsid w:val="00D86903"/>
    <w:rsid w:val="00D94B06"/>
    <w:rsid w:val="00DA69A0"/>
    <w:rsid w:val="00DC6C2C"/>
    <w:rsid w:val="00DD1566"/>
    <w:rsid w:val="00DD3943"/>
    <w:rsid w:val="00DD3A64"/>
    <w:rsid w:val="00DF3F48"/>
    <w:rsid w:val="00E13F17"/>
    <w:rsid w:val="00E24BCE"/>
    <w:rsid w:val="00E25636"/>
    <w:rsid w:val="00E37A4B"/>
    <w:rsid w:val="00E46091"/>
    <w:rsid w:val="00E5700E"/>
    <w:rsid w:val="00E84BD0"/>
    <w:rsid w:val="00EA6C77"/>
    <w:rsid w:val="00EA71B5"/>
    <w:rsid w:val="00EA7B55"/>
    <w:rsid w:val="00EB525C"/>
    <w:rsid w:val="00EB647B"/>
    <w:rsid w:val="00EC657E"/>
    <w:rsid w:val="00ED1B17"/>
    <w:rsid w:val="00ED28B2"/>
    <w:rsid w:val="00EE34CB"/>
    <w:rsid w:val="00EE543B"/>
    <w:rsid w:val="00EF1F6C"/>
    <w:rsid w:val="00EF7F36"/>
    <w:rsid w:val="00F10306"/>
    <w:rsid w:val="00F15605"/>
    <w:rsid w:val="00F25F0A"/>
    <w:rsid w:val="00F34F70"/>
    <w:rsid w:val="00F356CC"/>
    <w:rsid w:val="00F54798"/>
    <w:rsid w:val="00F64D22"/>
    <w:rsid w:val="00F6778D"/>
    <w:rsid w:val="00F70ABE"/>
    <w:rsid w:val="00F723F3"/>
    <w:rsid w:val="00F74C57"/>
    <w:rsid w:val="00F872E8"/>
    <w:rsid w:val="00F952D7"/>
    <w:rsid w:val="00F95AAA"/>
    <w:rsid w:val="00F9687E"/>
    <w:rsid w:val="00FA0440"/>
    <w:rsid w:val="00FA47FC"/>
    <w:rsid w:val="00FA5CF2"/>
    <w:rsid w:val="00FA7FE9"/>
    <w:rsid w:val="00FC150E"/>
    <w:rsid w:val="00FC1E17"/>
    <w:rsid w:val="00FC3EB3"/>
    <w:rsid w:val="00FC5942"/>
    <w:rsid w:val="00FD1DE6"/>
    <w:rsid w:val="00FD32E1"/>
    <w:rsid w:val="00FE0CBC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524B5"/>
  <w14:defaultImageDpi w14:val="0"/>
  <w15:docId w15:val="{41B8E9FC-1C52-48B5-BDBC-8FA478A6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70"/>
    <w:rPr>
      <w:rFonts w:ascii="Calibri" w:hAnsi="Calibri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34F70"/>
    <w:pPr>
      <w:tabs>
        <w:tab w:val="left" w:pos="709"/>
      </w:tabs>
      <w:suppressAutoHyphens/>
      <w:spacing w:line="276" w:lineRule="atLeast"/>
    </w:pPr>
    <w:rPr>
      <w:rFonts w:ascii="Times New Roman" w:hAnsi="Times New Roman" w:cs="Calibri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3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34F70"/>
    <w:rPr>
      <w:rFonts w:ascii="Calibri" w:hAnsi="Calibri" w:cs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34F70"/>
    <w:rPr>
      <w:rFonts w:ascii="Tahoma" w:hAnsi="Tahoma" w:cs="Tahoma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2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20E30"/>
    <w:rPr>
      <w:rFonts w:ascii="Calibri" w:hAnsi="Calibri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pc-lab</cp:lastModifiedBy>
  <cp:revision>2</cp:revision>
  <dcterms:created xsi:type="dcterms:W3CDTF">2025-04-29T08:19:00Z</dcterms:created>
  <dcterms:modified xsi:type="dcterms:W3CDTF">2025-04-29T08:19:00Z</dcterms:modified>
</cp:coreProperties>
</file>